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87" w:rsidRDefault="005F3E87" w:rsidP="005F3E8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t xml:space="preserve"> </w:t>
      </w:r>
      <w:r w:rsidR="0034354C">
        <w:rPr>
          <w:b/>
          <w:bCs/>
          <w:sz w:val="32"/>
          <w:szCs w:val="32"/>
        </w:rPr>
        <w:t xml:space="preserve">           </w:t>
      </w:r>
      <w:r>
        <w:rPr>
          <w:b/>
          <w:bCs/>
          <w:sz w:val="32"/>
          <w:szCs w:val="32"/>
          <w:lang w:val="sr-Cyrl-CS"/>
        </w:rPr>
        <w:t>План рада Стручног актива за Развојно планирање</w:t>
      </w:r>
    </w:p>
    <w:p w:rsidR="005F3E87" w:rsidRPr="00214A64" w:rsidRDefault="0034354C" w:rsidP="005F3E87">
      <w:pPr>
        <w:jc w:val="both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 xml:space="preserve">                        </w:t>
      </w:r>
      <w:r w:rsidR="00FE2B65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  <w:lang w:val="sr-Cyrl-CS"/>
        </w:rPr>
        <w:t>за школску 201</w:t>
      </w:r>
      <w:r w:rsidR="005B390A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  <w:lang w:val="sr-Cyrl-CS"/>
        </w:rPr>
        <w:t>/201</w:t>
      </w:r>
      <w:r w:rsidR="005B390A">
        <w:rPr>
          <w:b/>
          <w:bCs/>
          <w:sz w:val="32"/>
          <w:szCs w:val="32"/>
        </w:rPr>
        <w:t>9</w:t>
      </w:r>
      <w:r w:rsidR="005F3E87">
        <w:rPr>
          <w:b/>
          <w:bCs/>
          <w:sz w:val="32"/>
          <w:szCs w:val="32"/>
          <w:lang w:val="sr-Cyrl-CS"/>
        </w:rPr>
        <w:t>.годину</w:t>
      </w:r>
    </w:p>
    <w:p w:rsidR="005F3E87" w:rsidRPr="00BA4E1C" w:rsidRDefault="005F3E87" w:rsidP="005F3E87">
      <w:pPr>
        <w:jc w:val="both"/>
        <w:rPr>
          <w:b/>
          <w:bCs/>
          <w:sz w:val="32"/>
          <w:szCs w:val="32"/>
          <w:lang w:val="sr-Cyrl-CS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1837"/>
        <w:gridCol w:w="3138"/>
        <w:gridCol w:w="1855"/>
        <w:gridCol w:w="1865"/>
      </w:tblGrid>
      <w:tr w:rsidR="000C4F2B" w:rsidTr="00EE0D95">
        <w:trPr>
          <w:trHeight w:val="617"/>
        </w:trPr>
        <w:tc>
          <w:tcPr>
            <w:tcW w:w="732" w:type="dxa"/>
          </w:tcPr>
          <w:p w:rsidR="0034354C" w:rsidRPr="0034354C" w:rsidRDefault="0034354C" w:rsidP="000A649B">
            <w:pPr>
              <w:rPr>
                <w:b/>
                <w:bCs/>
                <w:lang w:val="sr-Cyrl-CS"/>
              </w:rPr>
            </w:pPr>
            <w:r w:rsidRPr="0034354C">
              <w:rPr>
                <w:b/>
                <w:bCs/>
                <w:lang w:val="sr-Cyrl-CS"/>
              </w:rPr>
              <w:t>Р.б.</w:t>
            </w:r>
          </w:p>
          <w:p w:rsidR="0034354C" w:rsidRPr="0034354C" w:rsidRDefault="0034354C" w:rsidP="000A649B">
            <w:pPr>
              <w:rPr>
                <w:b/>
                <w:bCs/>
                <w:lang w:val="sr-Cyrl-CS"/>
              </w:rPr>
            </w:pPr>
            <w:r w:rsidRPr="0034354C">
              <w:rPr>
                <w:b/>
                <w:bCs/>
                <w:lang w:val="sr-Cyrl-CS"/>
              </w:rPr>
              <w:t>саст.</w:t>
            </w:r>
          </w:p>
        </w:tc>
        <w:tc>
          <w:tcPr>
            <w:tcW w:w="1837" w:type="dxa"/>
          </w:tcPr>
          <w:p w:rsidR="0034354C" w:rsidRPr="0034354C" w:rsidRDefault="0034354C" w:rsidP="000A649B">
            <w:pPr>
              <w:jc w:val="center"/>
              <w:rPr>
                <w:b/>
                <w:bCs/>
                <w:lang w:val="sr-Cyrl-CS"/>
              </w:rPr>
            </w:pPr>
            <w:r w:rsidRPr="0034354C">
              <w:rPr>
                <w:b/>
                <w:bCs/>
                <w:lang w:val="sr-Cyrl-CS"/>
              </w:rPr>
              <w:t>Активности</w:t>
            </w:r>
          </w:p>
          <w:p w:rsidR="0034354C" w:rsidRPr="0034354C" w:rsidRDefault="0034354C" w:rsidP="000A649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34354C" w:rsidRPr="0034354C" w:rsidRDefault="0034354C" w:rsidP="000A649B">
            <w:pPr>
              <w:jc w:val="center"/>
              <w:rPr>
                <w:b/>
                <w:bCs/>
                <w:lang w:val="sr-Cyrl-CS"/>
              </w:rPr>
            </w:pPr>
            <w:r w:rsidRPr="0034354C">
              <w:rPr>
                <w:b/>
                <w:bCs/>
                <w:lang w:val="sr-Cyrl-CS"/>
              </w:rPr>
              <w:t>Начин реализације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34354C" w:rsidRPr="0034354C" w:rsidRDefault="0034354C" w:rsidP="0034354C">
            <w:pPr>
              <w:rPr>
                <w:b/>
                <w:bCs/>
                <w:lang w:val="sr-Cyrl-CS"/>
              </w:rPr>
            </w:pPr>
            <w:r w:rsidRPr="0034354C">
              <w:rPr>
                <w:b/>
                <w:bCs/>
                <w:lang w:val="sr-Cyrl-CS"/>
              </w:rPr>
              <w:t>Време</w:t>
            </w:r>
            <w:r>
              <w:rPr>
                <w:b/>
                <w:bCs/>
                <w:lang w:val="sr-Cyrl-CS"/>
              </w:rPr>
              <w:t xml:space="preserve"> и место</w:t>
            </w:r>
            <w:r w:rsidRPr="0034354C"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  </w:t>
            </w:r>
            <w:r w:rsidRPr="0034354C">
              <w:rPr>
                <w:b/>
                <w:bCs/>
                <w:lang w:val="sr-Cyrl-CS"/>
              </w:rPr>
              <w:t>реализације</w:t>
            </w:r>
          </w:p>
        </w:tc>
        <w:tc>
          <w:tcPr>
            <w:tcW w:w="1865" w:type="dxa"/>
          </w:tcPr>
          <w:p w:rsidR="0034354C" w:rsidRPr="0034354C" w:rsidRDefault="0034354C" w:rsidP="000A649B">
            <w:pPr>
              <w:jc w:val="center"/>
              <w:rPr>
                <w:b/>
                <w:bCs/>
                <w:lang w:val="sr-Cyrl-CS"/>
              </w:rPr>
            </w:pPr>
            <w:r w:rsidRPr="0034354C">
              <w:rPr>
                <w:b/>
                <w:bCs/>
                <w:lang w:val="sr-Cyrl-CS"/>
              </w:rPr>
              <w:t>Носиоци активности</w:t>
            </w:r>
          </w:p>
        </w:tc>
      </w:tr>
      <w:tr w:rsidR="00E63F0A" w:rsidRPr="00BA4E1C" w:rsidTr="002D57D7">
        <w:trPr>
          <w:trHeight w:val="66"/>
        </w:trPr>
        <w:tc>
          <w:tcPr>
            <w:tcW w:w="9427" w:type="dxa"/>
            <w:gridSpan w:val="5"/>
            <w:shd w:val="clear" w:color="auto" w:fill="C00000"/>
          </w:tcPr>
          <w:p w:rsidR="00E63F0A" w:rsidRPr="00E63F0A" w:rsidRDefault="00E63F0A" w:rsidP="000A649B">
            <w:pPr>
              <w:rPr>
                <w:sz w:val="20"/>
                <w:szCs w:val="20"/>
              </w:rPr>
            </w:pPr>
          </w:p>
        </w:tc>
      </w:tr>
      <w:tr w:rsidR="000C4F2B" w:rsidRPr="00BA4E1C" w:rsidTr="002D57D7">
        <w:trPr>
          <w:trHeight w:val="2453"/>
        </w:trPr>
        <w:tc>
          <w:tcPr>
            <w:tcW w:w="732" w:type="dxa"/>
          </w:tcPr>
          <w:p w:rsidR="00B84432" w:rsidRDefault="00E63F0A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="00B84432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B84432" w:rsidRDefault="00B84432" w:rsidP="00476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1. Израда Акционог плана из Разво</w:t>
            </w:r>
            <w:r w:rsidR="005B390A">
              <w:rPr>
                <w:sz w:val="20"/>
                <w:szCs w:val="20"/>
                <w:lang w:val="ru-RU"/>
              </w:rPr>
              <w:t>јног плана школе за школску 2018/2019</w:t>
            </w:r>
            <w:r>
              <w:rPr>
                <w:sz w:val="20"/>
                <w:szCs w:val="20"/>
                <w:lang w:val="ru-RU"/>
              </w:rPr>
              <w:t>.год.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B84432" w:rsidRDefault="00B84432" w:rsidP="000A649B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-Анализа израђеног РП за период од 5 год. (2017- 2022.)</w:t>
            </w:r>
          </w:p>
          <w:p w:rsidR="00A85934" w:rsidRDefault="00A85934" w:rsidP="000A649B">
            <w:pPr>
              <w:rPr>
                <w:sz w:val="20"/>
                <w:szCs w:val="20"/>
                <w:lang/>
              </w:rPr>
            </w:pPr>
          </w:p>
          <w:p w:rsidR="00A85934" w:rsidRPr="00A85934" w:rsidRDefault="00A85934" w:rsidP="000A649B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-Израда Акционог плана из РП за текућу школску годину</w:t>
            </w:r>
          </w:p>
          <w:p w:rsidR="00B84432" w:rsidRPr="00D520CF" w:rsidRDefault="00B84432" w:rsidP="000A649B">
            <w:pPr>
              <w:rPr>
                <w:sz w:val="20"/>
                <w:szCs w:val="20"/>
              </w:rPr>
            </w:pPr>
          </w:p>
          <w:p w:rsidR="00B84432" w:rsidRDefault="00B84432" w:rsidP="003B5BA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-Утврђивање приоритета и области које ће бити самовредноване</w:t>
            </w:r>
          </w:p>
          <w:p w:rsidR="00B84432" w:rsidRDefault="00B84432" w:rsidP="003B5BA3">
            <w:pPr>
              <w:rPr>
                <w:sz w:val="20"/>
                <w:szCs w:val="20"/>
                <w:lang w:val="ru-RU"/>
              </w:rPr>
            </w:pPr>
          </w:p>
          <w:p w:rsidR="00B84432" w:rsidRDefault="00B84432" w:rsidP="003B5BA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-Доношење плана рада СА за РП, у складу са</w:t>
            </w:r>
            <w:r w:rsidR="005B390A">
              <w:rPr>
                <w:sz w:val="20"/>
                <w:szCs w:val="20"/>
                <w:lang w:val="ru-RU"/>
              </w:rPr>
              <w:t xml:space="preserve"> Акционим планом за школску 2018-2019</w:t>
            </w:r>
            <w:r>
              <w:rPr>
                <w:sz w:val="20"/>
                <w:szCs w:val="20"/>
                <w:lang w:val="ru-RU"/>
              </w:rPr>
              <w:t>.год.</w:t>
            </w:r>
          </w:p>
          <w:p w:rsidR="00B84432" w:rsidRPr="005400DC" w:rsidRDefault="00B84432" w:rsidP="003B5BA3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B84432" w:rsidRDefault="005B390A" w:rsidP="000A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Август 2018</w:t>
            </w:r>
            <w:r w:rsidR="00B84432">
              <w:rPr>
                <w:sz w:val="20"/>
                <w:szCs w:val="20"/>
                <w:lang w:val="sr-Cyrl-CS"/>
              </w:rPr>
              <w:t>.год.</w:t>
            </w:r>
          </w:p>
          <w:p w:rsidR="00B84432" w:rsidRDefault="00B84432" w:rsidP="0048051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B84432" w:rsidRPr="00480514" w:rsidRDefault="00B84432" w:rsidP="00480514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B84432" w:rsidRDefault="00B84432" w:rsidP="0048051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B84432" w:rsidRDefault="00B84432" w:rsidP="0048051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B84432" w:rsidRDefault="00B84432" w:rsidP="00480514">
            <w:pPr>
              <w:rPr>
                <w:sz w:val="20"/>
                <w:szCs w:val="20"/>
                <w:lang w:val="sr-Cyrl-CS"/>
              </w:rPr>
            </w:pP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И.Пантић</w:t>
            </w:r>
          </w:p>
          <w:p w:rsidR="00B84432" w:rsidRPr="00BA4E1C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Тима за самовредновање</w:t>
            </w:r>
          </w:p>
        </w:tc>
      </w:tr>
      <w:tr w:rsidR="002D57D7" w:rsidRPr="00BA4E1C" w:rsidTr="002D57D7">
        <w:trPr>
          <w:trHeight w:val="200"/>
        </w:trPr>
        <w:tc>
          <w:tcPr>
            <w:tcW w:w="732" w:type="dxa"/>
            <w:shd w:val="clear" w:color="auto" w:fill="C00000"/>
          </w:tcPr>
          <w:p w:rsidR="002D57D7" w:rsidRDefault="002D57D7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2D57D7" w:rsidRDefault="002D57D7" w:rsidP="0047660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2D57D7" w:rsidRDefault="002D57D7" w:rsidP="003B5BA3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2D57D7" w:rsidRDefault="002D57D7" w:rsidP="0048051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2D57D7" w:rsidRDefault="002D57D7" w:rsidP="000A649B">
            <w:pPr>
              <w:rPr>
                <w:sz w:val="20"/>
                <w:szCs w:val="20"/>
                <w:lang w:val="sr-Cyrl-CS"/>
              </w:rPr>
            </w:pPr>
          </w:p>
        </w:tc>
      </w:tr>
      <w:tr w:rsidR="000C4F2B" w:rsidRPr="00BA4E1C" w:rsidTr="00EE0D95">
        <w:trPr>
          <w:trHeight w:val="1470"/>
        </w:trPr>
        <w:tc>
          <w:tcPr>
            <w:tcW w:w="732" w:type="dxa"/>
          </w:tcPr>
          <w:p w:rsidR="00B84432" w:rsidRDefault="00E63F0A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 w:rsidR="00512B1B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B84432" w:rsidRDefault="00E63F0A" w:rsidP="0047660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="00B84432">
              <w:rPr>
                <w:sz w:val="20"/>
                <w:szCs w:val="20"/>
                <w:lang w:val="sr-Cyrl-CS"/>
              </w:rPr>
              <w:t>.Праћење реализације плана из области НАСТАВА И УЧЕЊЕ</w:t>
            </w:r>
          </w:p>
          <w:p w:rsidR="00336E77" w:rsidRDefault="00336E77" w:rsidP="0047660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B84432" w:rsidRDefault="00B84432" w:rsidP="003B5BA3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5400DC">
              <w:rPr>
                <w:sz w:val="20"/>
                <w:szCs w:val="20"/>
              </w:rPr>
              <w:t>Ажурирање</w:t>
            </w:r>
            <w:proofErr w:type="spellEnd"/>
            <w:r w:rsidRPr="005400DC">
              <w:rPr>
                <w:sz w:val="20"/>
                <w:szCs w:val="20"/>
              </w:rPr>
              <w:t xml:space="preserve"> </w:t>
            </w:r>
            <w:proofErr w:type="spellStart"/>
            <w:r w:rsidRPr="005400DC">
              <w:rPr>
                <w:sz w:val="20"/>
                <w:szCs w:val="20"/>
              </w:rPr>
              <w:t>спискова</w:t>
            </w:r>
            <w:proofErr w:type="spellEnd"/>
            <w:r w:rsidRPr="005400DC">
              <w:rPr>
                <w:sz w:val="20"/>
                <w:szCs w:val="20"/>
              </w:rPr>
              <w:t xml:space="preserve"> и </w:t>
            </w:r>
            <w:proofErr w:type="spellStart"/>
            <w:r w:rsidRPr="005400DC">
              <w:rPr>
                <w:sz w:val="20"/>
                <w:szCs w:val="20"/>
              </w:rPr>
              <w:t>набавка</w:t>
            </w:r>
            <w:proofErr w:type="spellEnd"/>
            <w:r w:rsidRPr="005400DC">
              <w:rPr>
                <w:sz w:val="20"/>
                <w:szCs w:val="20"/>
              </w:rPr>
              <w:t xml:space="preserve"> </w:t>
            </w:r>
            <w:proofErr w:type="spellStart"/>
            <w:r w:rsidRPr="005400DC">
              <w:rPr>
                <w:sz w:val="20"/>
                <w:szCs w:val="20"/>
              </w:rPr>
              <w:t>наставних</w:t>
            </w:r>
            <w:proofErr w:type="spellEnd"/>
            <w:r w:rsidRPr="005400DC">
              <w:rPr>
                <w:sz w:val="20"/>
                <w:szCs w:val="20"/>
              </w:rPr>
              <w:t xml:space="preserve"> </w:t>
            </w:r>
            <w:proofErr w:type="spellStart"/>
            <w:r w:rsidRPr="005400DC">
              <w:rPr>
                <w:sz w:val="20"/>
                <w:szCs w:val="20"/>
              </w:rPr>
              <w:t>средстава</w:t>
            </w:r>
            <w:proofErr w:type="spellEnd"/>
          </w:p>
          <w:p w:rsidR="00806932" w:rsidRPr="00806932" w:rsidRDefault="00806932" w:rsidP="003B5BA3">
            <w:pPr>
              <w:rPr>
                <w:sz w:val="20"/>
                <w:szCs w:val="20"/>
                <w:lang/>
              </w:rPr>
            </w:pPr>
          </w:p>
          <w:p w:rsidR="00806932" w:rsidRPr="00806932" w:rsidRDefault="00806932" w:rsidP="003B5BA3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-Информисати наставнике о евентуалним променама у области оцењивања и праћења напредовања ученика</w:t>
            </w:r>
          </w:p>
          <w:p w:rsidR="005B390A" w:rsidRPr="00C4705B" w:rsidRDefault="005B390A" w:rsidP="005B390A">
            <w:pPr>
              <w:rPr>
                <w:rStyle w:val="SubtleEmphasis"/>
                <w:b/>
                <w:i w:val="0"/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336E77" w:rsidRDefault="005B390A" w:rsidP="0033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Август 2018</w:t>
            </w:r>
            <w:r w:rsidR="00336E77">
              <w:rPr>
                <w:sz w:val="20"/>
                <w:szCs w:val="20"/>
                <w:lang w:val="sr-Cyrl-CS"/>
              </w:rPr>
              <w:t>.год.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B84432" w:rsidRDefault="00B84432" w:rsidP="0048051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E63F0A" w:rsidRDefault="00E63F0A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Руководиоци СВ</w:t>
            </w: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C4705B" w:rsidRDefault="00C4705B" w:rsidP="00C4705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Д.Николић</w:t>
            </w:r>
          </w:p>
          <w:p w:rsidR="00336E77" w:rsidRDefault="00C4705B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Д.Николић</w:t>
            </w:r>
          </w:p>
          <w:p w:rsidR="00B84432" w:rsidRDefault="00B84432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B84432" w:rsidRDefault="00B84432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B84432" w:rsidRPr="00B84432" w:rsidRDefault="00B84432" w:rsidP="00B84432">
            <w:pPr>
              <w:rPr>
                <w:sz w:val="20"/>
                <w:szCs w:val="20"/>
                <w:lang w:val="sr-Cyrl-CS"/>
              </w:rPr>
            </w:pPr>
          </w:p>
        </w:tc>
      </w:tr>
      <w:tr w:rsidR="000C4F2B" w:rsidRPr="00BA4E1C" w:rsidTr="00EE0D95">
        <w:trPr>
          <w:trHeight w:val="3200"/>
        </w:trPr>
        <w:tc>
          <w:tcPr>
            <w:tcW w:w="732" w:type="dxa"/>
          </w:tcPr>
          <w:p w:rsidR="00336E77" w:rsidRDefault="00336E77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0C4F2B" w:rsidRDefault="00E63F0A" w:rsidP="0047660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336E77">
              <w:rPr>
                <w:sz w:val="20"/>
                <w:szCs w:val="20"/>
                <w:lang w:val="ru-RU"/>
              </w:rPr>
              <w:t>.</w:t>
            </w:r>
            <w:r w:rsidR="00336E77">
              <w:rPr>
                <w:sz w:val="20"/>
                <w:szCs w:val="20"/>
                <w:lang w:val="sr-Cyrl-CS"/>
              </w:rPr>
              <w:t xml:space="preserve"> Праћење реализације плана из области </w:t>
            </w:r>
          </w:p>
          <w:p w:rsidR="000C4F2B" w:rsidRDefault="000C4F2B" w:rsidP="0047660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ШКОЛСКИ ПРОГРАМ И ГОДИШЊИ ПЛАН РАДА </w:t>
            </w:r>
          </w:p>
          <w:p w:rsidR="000C4F2B" w:rsidRDefault="000C4F2B" w:rsidP="0047660F">
            <w:pPr>
              <w:rPr>
                <w:sz w:val="20"/>
                <w:szCs w:val="20"/>
                <w:lang w:val="sr-Cyrl-CS"/>
              </w:rPr>
            </w:pPr>
          </w:p>
          <w:p w:rsidR="00E63F0A" w:rsidRDefault="00E63F0A" w:rsidP="0047660F">
            <w:pPr>
              <w:rPr>
                <w:sz w:val="20"/>
                <w:szCs w:val="20"/>
                <w:lang w:val="sr-Cyrl-CS"/>
              </w:rPr>
            </w:pPr>
          </w:p>
          <w:p w:rsidR="00E63F0A" w:rsidRDefault="00E63F0A" w:rsidP="0047660F">
            <w:pPr>
              <w:rPr>
                <w:sz w:val="20"/>
                <w:szCs w:val="20"/>
                <w:lang w:val="sr-Cyrl-CS"/>
              </w:rPr>
            </w:pPr>
          </w:p>
          <w:p w:rsidR="00336E77" w:rsidRDefault="00336E77" w:rsidP="0047660F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336E77" w:rsidRDefault="00336E77" w:rsidP="003B5BA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336E77">
              <w:rPr>
                <w:sz w:val="20"/>
                <w:szCs w:val="20"/>
                <w:lang w:val="sr-Cyrl-CS"/>
              </w:rPr>
              <w:t>Усклађивање форме школске документације са нормативним актима образовно-васпитних установа</w:t>
            </w:r>
            <w:r>
              <w:rPr>
                <w:sz w:val="20"/>
                <w:szCs w:val="20"/>
                <w:lang w:val="sr-Cyrl-CS"/>
              </w:rPr>
              <w:t xml:space="preserve"> и постављање истих на сајт школе</w:t>
            </w:r>
          </w:p>
          <w:p w:rsidR="00336E77" w:rsidRPr="00806932" w:rsidRDefault="000C4F2B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(обрасци школске документације, планови наставних и ваннаставних активности,стандарди и исходи ,програмски садржаји по разредима, ИОП –и, планови тимова и СА...)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336E77" w:rsidRDefault="005B390A" w:rsidP="0033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Август 2018</w:t>
            </w:r>
            <w:r w:rsidR="00336E77">
              <w:rPr>
                <w:sz w:val="20"/>
                <w:szCs w:val="20"/>
                <w:lang w:val="sr-Cyrl-CS"/>
              </w:rPr>
              <w:t>.год.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336E77" w:rsidRDefault="00336E77" w:rsidP="0048051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336E77" w:rsidRDefault="00336E77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336E77" w:rsidRDefault="00336E77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336E77" w:rsidRDefault="00336E77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Ј.Радосављевић</w:t>
            </w:r>
          </w:p>
          <w:p w:rsidR="00336E77" w:rsidRDefault="00336E77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Педагошки колегијум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Руководиоци СВ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С.Радосављевић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И.Пантић</w:t>
            </w:r>
          </w:p>
          <w:p w:rsidR="00806932" w:rsidRDefault="00E63F0A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336E77" w:rsidRPr="00806932" w:rsidRDefault="00336E77" w:rsidP="00806932">
            <w:pPr>
              <w:rPr>
                <w:sz w:val="20"/>
                <w:szCs w:val="20"/>
                <w:lang w:val="sr-Cyrl-CS"/>
              </w:rPr>
            </w:pPr>
          </w:p>
        </w:tc>
      </w:tr>
      <w:tr w:rsidR="00E63F0A" w:rsidRPr="00BA4E1C" w:rsidTr="00EE0D95">
        <w:trPr>
          <w:trHeight w:val="2225"/>
        </w:trPr>
        <w:tc>
          <w:tcPr>
            <w:tcW w:w="732" w:type="dxa"/>
          </w:tcPr>
          <w:p w:rsidR="00E63F0A" w:rsidRDefault="00E63F0A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E63F0A" w:rsidRDefault="00E63F0A" w:rsidP="0047660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sr-Cyrl-CS"/>
              </w:rPr>
              <w:t xml:space="preserve"> Праћење реализације плана из области </w:t>
            </w:r>
          </w:p>
          <w:p w:rsidR="00E63F0A" w:rsidRDefault="00E63F0A" w:rsidP="0047660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ОРГАНИЗАЦИЈА РАДА ШКОЛЕ И РУКОВОЂЕЊЕ</w:t>
            </w:r>
          </w:p>
          <w:p w:rsidR="00E63F0A" w:rsidRDefault="00E63F0A" w:rsidP="0047660F">
            <w:pPr>
              <w:rPr>
                <w:sz w:val="20"/>
                <w:szCs w:val="20"/>
                <w:lang w:val="ru-RU"/>
              </w:rPr>
            </w:pPr>
          </w:p>
          <w:p w:rsidR="00E63F0A" w:rsidRDefault="00E63F0A" w:rsidP="0047660F">
            <w:pPr>
              <w:rPr>
                <w:sz w:val="20"/>
                <w:szCs w:val="20"/>
                <w:lang w:val="ru-RU"/>
              </w:rPr>
            </w:pPr>
          </w:p>
          <w:p w:rsidR="00E63F0A" w:rsidRDefault="00E63F0A" w:rsidP="0047660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E63F0A" w:rsidRDefault="00E63F0A" w:rsidP="003B5BA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>
              <w:rPr>
                <w:lang w:val="sr-Cyrl-CS"/>
              </w:rPr>
              <w:t xml:space="preserve"> </w:t>
            </w:r>
            <w:r w:rsidRPr="005B390A">
              <w:rPr>
                <w:sz w:val="20"/>
                <w:szCs w:val="20"/>
                <w:lang w:val="sr-Cyrl-CS"/>
              </w:rPr>
              <w:t>Стручно усавршавање запослених</w:t>
            </w:r>
          </w:p>
          <w:p w:rsidR="00E63F0A" w:rsidRPr="005B390A" w:rsidRDefault="00E63F0A" w:rsidP="003B5BA3">
            <w:pPr>
              <w:rPr>
                <w:sz w:val="20"/>
                <w:szCs w:val="20"/>
                <w:lang w:val="sr-Cyrl-CS"/>
              </w:rPr>
            </w:pPr>
          </w:p>
          <w:p w:rsidR="00E63F0A" w:rsidRDefault="00E63F0A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336E77">
              <w:rPr>
                <w:sz w:val="20"/>
                <w:szCs w:val="20"/>
                <w:lang w:val="sr-Cyrl-CS"/>
              </w:rPr>
              <w:t>Праћење и вредновање квалитета рада школе</w:t>
            </w:r>
            <w:r>
              <w:rPr>
                <w:sz w:val="20"/>
                <w:szCs w:val="20"/>
                <w:lang w:val="sr-Cyrl-CS"/>
              </w:rPr>
              <w:t xml:space="preserve"> (израда плана самовредновања)</w:t>
            </w:r>
          </w:p>
          <w:p w:rsidR="00E63F0A" w:rsidRDefault="00E63F0A" w:rsidP="00336E7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E63F0A" w:rsidRDefault="00E63F0A" w:rsidP="00E63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Август 2018.год.</w:t>
            </w:r>
          </w:p>
          <w:p w:rsidR="00E63F0A" w:rsidRDefault="00E63F0A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E63F0A" w:rsidRDefault="00E63F0A" w:rsidP="0048051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E63F0A" w:rsidRDefault="00E63F0A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E63F0A" w:rsidRDefault="00E63F0A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Г.Спасојевић</w:t>
            </w:r>
          </w:p>
          <w:p w:rsidR="00E63F0A" w:rsidRDefault="00E63F0A" w:rsidP="00E63F0A">
            <w:pPr>
              <w:rPr>
                <w:sz w:val="20"/>
                <w:szCs w:val="20"/>
                <w:lang w:val="sr-Cyrl-CS"/>
              </w:rPr>
            </w:pPr>
          </w:p>
          <w:p w:rsidR="00E63F0A" w:rsidRDefault="00E63F0A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И.Пантић</w:t>
            </w:r>
          </w:p>
          <w:p w:rsidR="00E63F0A" w:rsidRDefault="00E63F0A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Тима за стручно усавршавање</w:t>
            </w:r>
          </w:p>
          <w:p w:rsidR="00E63F0A" w:rsidRDefault="00E63F0A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0C4F2B" w:rsidRPr="00BA4E1C" w:rsidTr="00EE0D95">
        <w:trPr>
          <w:trHeight w:val="2857"/>
        </w:trPr>
        <w:tc>
          <w:tcPr>
            <w:tcW w:w="732" w:type="dxa"/>
          </w:tcPr>
          <w:p w:rsidR="000871EC" w:rsidRDefault="000871EC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0871EC" w:rsidRDefault="00F32D32" w:rsidP="0047660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sr-Cyrl-CS"/>
              </w:rPr>
              <w:t>Праћење реализације плана из области РЕСУРСИ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0871EC" w:rsidRDefault="000871EC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0871EC">
              <w:rPr>
                <w:sz w:val="20"/>
                <w:szCs w:val="20"/>
                <w:lang w:val="sr-Cyrl-CS"/>
              </w:rPr>
              <w:t>Израда и реализација годишњег плана стручног усавршавања наставника, стручних сарадника и директора</w:t>
            </w:r>
          </w:p>
          <w:p w:rsidR="00F32D32" w:rsidRDefault="00F32D32" w:rsidP="00336E77">
            <w:pPr>
              <w:rPr>
                <w:sz w:val="20"/>
                <w:szCs w:val="20"/>
                <w:lang w:val="sr-Cyrl-CS"/>
              </w:rPr>
            </w:pPr>
          </w:p>
          <w:p w:rsidR="00F32D32" w:rsidRDefault="00FE2B65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-Утврђивање листе</w:t>
            </w:r>
            <w:r w:rsidR="00F32D32">
              <w:rPr>
                <w:sz w:val="20"/>
                <w:szCs w:val="20"/>
                <w:lang w:val="sr-Cyrl-CS"/>
              </w:rPr>
              <w:t xml:space="preserve"> приоритетних</w:t>
            </w:r>
            <w:r w:rsidR="00F32D32" w:rsidRPr="00F32D32">
              <w:rPr>
                <w:sz w:val="20"/>
                <w:szCs w:val="20"/>
                <w:lang w:val="sr-Cyrl-CS"/>
              </w:rPr>
              <w:t xml:space="preserve"> наставних средстава</w:t>
            </w:r>
          </w:p>
          <w:p w:rsidR="00F32D32" w:rsidRDefault="00F32D32" w:rsidP="00336E77">
            <w:pPr>
              <w:rPr>
                <w:sz w:val="20"/>
                <w:szCs w:val="20"/>
                <w:lang w:val="sr-Cyrl-CS"/>
              </w:rPr>
            </w:pPr>
          </w:p>
          <w:p w:rsidR="00F32D32" w:rsidRPr="00F32D32" w:rsidRDefault="00F32D32" w:rsidP="00F32D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="00FE2B65">
              <w:rPr>
                <w:sz w:val="20"/>
                <w:szCs w:val="20"/>
                <w:lang w:val="sr-Cyrl-CS"/>
              </w:rPr>
              <w:t>О</w:t>
            </w:r>
            <w:r w:rsidRPr="00F32D32">
              <w:rPr>
                <w:sz w:val="20"/>
                <w:szCs w:val="20"/>
                <w:lang w:val="sr-Cyrl-CS"/>
              </w:rPr>
              <w:t>премљеност школског простора са важећим нормативима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0871EC" w:rsidRDefault="005B390A" w:rsidP="00087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Август 2018</w:t>
            </w:r>
            <w:r w:rsidR="000871EC">
              <w:rPr>
                <w:sz w:val="20"/>
                <w:szCs w:val="20"/>
                <w:lang w:val="sr-Cyrl-CS"/>
              </w:rPr>
              <w:t>.год.</w:t>
            </w:r>
          </w:p>
          <w:p w:rsidR="000871EC" w:rsidRDefault="000871EC" w:rsidP="000871E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0871EC" w:rsidRDefault="000871EC" w:rsidP="0048051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0871EC" w:rsidRDefault="000871EC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Г.Спасојевић</w:t>
            </w:r>
          </w:p>
          <w:p w:rsidR="00F32D32" w:rsidRDefault="00F32D32" w:rsidP="00336E77">
            <w:pPr>
              <w:rPr>
                <w:sz w:val="20"/>
                <w:szCs w:val="20"/>
                <w:lang w:val="sr-Cyrl-CS"/>
              </w:rPr>
            </w:pPr>
          </w:p>
          <w:p w:rsidR="00F32D32" w:rsidRDefault="00F32D32" w:rsidP="00F32D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Руководиоци СВ</w:t>
            </w:r>
          </w:p>
          <w:p w:rsidR="00F32D32" w:rsidRDefault="00F32D32" w:rsidP="00F32D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F32D32" w:rsidRDefault="00F32D32" w:rsidP="00336E77">
            <w:pPr>
              <w:rPr>
                <w:sz w:val="20"/>
                <w:szCs w:val="20"/>
                <w:lang w:val="sr-Cyrl-CS"/>
              </w:rPr>
            </w:pPr>
          </w:p>
          <w:p w:rsidR="000871EC" w:rsidRDefault="000871EC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0871EC" w:rsidRDefault="000871EC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F32D32" w:rsidRDefault="00F32D32" w:rsidP="00B84432">
            <w:pPr>
              <w:rPr>
                <w:sz w:val="20"/>
                <w:szCs w:val="20"/>
                <w:lang w:val="sr-Cyrl-CS"/>
              </w:rPr>
            </w:pPr>
          </w:p>
          <w:p w:rsidR="000871EC" w:rsidRPr="00F32D32" w:rsidRDefault="00F32D32" w:rsidP="00F32D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</w:tc>
      </w:tr>
      <w:tr w:rsidR="00121199" w:rsidRPr="00BA4E1C" w:rsidTr="00EE0D95">
        <w:trPr>
          <w:trHeight w:val="235"/>
        </w:trPr>
        <w:tc>
          <w:tcPr>
            <w:tcW w:w="732" w:type="dxa"/>
          </w:tcPr>
          <w:p w:rsidR="00121199" w:rsidRDefault="0012119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121199" w:rsidRDefault="00121199" w:rsidP="0047660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5. </w:t>
            </w:r>
            <w:r>
              <w:rPr>
                <w:sz w:val="20"/>
                <w:szCs w:val="20"/>
                <w:lang w:val="sr-Cyrl-CS"/>
              </w:rPr>
              <w:t>Праћење реализације плана из области  ЕТОС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121199" w:rsidRDefault="00121199" w:rsidP="0012119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121199">
              <w:rPr>
                <w:sz w:val="20"/>
                <w:szCs w:val="20"/>
                <w:lang w:val="sr-Cyrl-CS"/>
              </w:rPr>
              <w:t>Употпуњавање Кодекса понашања наставника, ученика и родитеља</w:t>
            </w:r>
          </w:p>
          <w:p w:rsidR="00121199" w:rsidRDefault="00121199" w:rsidP="00121199">
            <w:pPr>
              <w:rPr>
                <w:sz w:val="20"/>
                <w:szCs w:val="20"/>
                <w:lang w:val="sr-Cyrl-CS"/>
              </w:rPr>
            </w:pPr>
          </w:p>
          <w:p w:rsidR="00121199" w:rsidRPr="00121199" w:rsidRDefault="00121199" w:rsidP="0012119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-Неговање међуљудских односа</w:t>
            </w:r>
          </w:p>
          <w:p w:rsidR="00121199" w:rsidRDefault="00121199" w:rsidP="00336E7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121199" w:rsidRDefault="00121199" w:rsidP="00121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Август 2018.год.</w:t>
            </w:r>
          </w:p>
          <w:p w:rsidR="00121199" w:rsidRDefault="00121199" w:rsidP="0012119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121199" w:rsidRDefault="00121199" w:rsidP="000871E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C4705B" w:rsidRDefault="00C4705B" w:rsidP="00C4705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C4705B" w:rsidRDefault="00C4705B" w:rsidP="00C4705B">
            <w:pPr>
              <w:rPr>
                <w:sz w:val="20"/>
                <w:szCs w:val="20"/>
                <w:lang w:val="sr-Cyrl-CS"/>
              </w:rPr>
            </w:pPr>
          </w:p>
          <w:p w:rsidR="00121199" w:rsidRDefault="00C4705B" w:rsidP="00C4705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</w:tc>
      </w:tr>
      <w:tr w:rsidR="000C4F2B" w:rsidRPr="00BA4E1C" w:rsidTr="00EE0D95">
        <w:trPr>
          <w:trHeight w:val="151"/>
        </w:trPr>
        <w:tc>
          <w:tcPr>
            <w:tcW w:w="732" w:type="dxa"/>
            <w:shd w:val="clear" w:color="auto" w:fill="C00000"/>
          </w:tcPr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B84432" w:rsidRDefault="00B84432" w:rsidP="0047660F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B84432" w:rsidRDefault="00B84432" w:rsidP="003B5BA3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B84432" w:rsidRDefault="00B84432" w:rsidP="0048051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B84432" w:rsidRDefault="00B84432" w:rsidP="00B84432">
            <w:pPr>
              <w:rPr>
                <w:sz w:val="20"/>
                <w:szCs w:val="20"/>
                <w:lang w:val="sr-Cyrl-CS"/>
              </w:rPr>
            </w:pPr>
          </w:p>
        </w:tc>
      </w:tr>
      <w:tr w:rsidR="000C4F2B" w:rsidRPr="00BA4E1C" w:rsidTr="00EE0D95">
        <w:trPr>
          <w:trHeight w:val="3421"/>
        </w:trPr>
        <w:tc>
          <w:tcPr>
            <w:tcW w:w="732" w:type="dxa"/>
          </w:tcPr>
          <w:p w:rsidR="00B84432" w:rsidRDefault="00C4705B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  <w:r w:rsidR="00B84432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B84432" w:rsidRDefault="00B84432" w:rsidP="00D520C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C4705B">
              <w:rPr>
                <w:sz w:val="20"/>
                <w:szCs w:val="20"/>
                <w:lang w:val="ru-RU"/>
              </w:rPr>
              <w:t xml:space="preserve">Праћење реализације плана из  </w:t>
            </w:r>
            <w:r>
              <w:rPr>
                <w:sz w:val="20"/>
                <w:szCs w:val="20"/>
                <w:lang w:val="ru-RU"/>
              </w:rPr>
              <w:t>области: ШКОЛСКИ ПРОГРАМ И ГОДИШЊИ ПЛАН РАДА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B84432" w:rsidRDefault="00B84432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Интегрисање Акционог развојног плана за текућу школску годину у ГПР</w:t>
            </w:r>
          </w:p>
          <w:p w:rsidR="00B84432" w:rsidRDefault="00B84432" w:rsidP="000A649B">
            <w:pPr>
              <w:rPr>
                <w:sz w:val="20"/>
                <w:szCs w:val="20"/>
                <w:lang w:val="ru-RU"/>
              </w:rPr>
            </w:pPr>
          </w:p>
          <w:p w:rsidR="00B84432" w:rsidRDefault="00B84432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-Штампање Акционог плана и прослеђивање мејлом Тиму за израду ГПР</w:t>
            </w:r>
          </w:p>
          <w:p w:rsidR="00B84432" w:rsidRDefault="00B84432" w:rsidP="000A649B">
            <w:pPr>
              <w:rPr>
                <w:sz w:val="20"/>
                <w:szCs w:val="20"/>
                <w:lang w:val="ru-RU"/>
              </w:rPr>
            </w:pPr>
          </w:p>
          <w:p w:rsidR="00B84432" w:rsidRDefault="00B84432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-Постављање Акционог плана на школски сајт</w:t>
            </w:r>
          </w:p>
          <w:p w:rsidR="000C4F2B" w:rsidRDefault="000C4F2B" w:rsidP="007F1C16">
            <w:pPr>
              <w:rPr>
                <w:sz w:val="20"/>
                <w:szCs w:val="20"/>
                <w:lang w:val="ru-RU"/>
              </w:rPr>
            </w:pPr>
          </w:p>
          <w:p w:rsidR="000C4F2B" w:rsidRPr="00D1652A" w:rsidRDefault="000C4F2B" w:rsidP="007F1C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-Дефинисање стандарда и исхода у складу са ШП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Септ</w:t>
            </w:r>
            <w:r w:rsidR="000C4F2B">
              <w:rPr>
                <w:sz w:val="20"/>
                <w:szCs w:val="20"/>
                <w:lang w:val="sr-Cyrl-CS"/>
              </w:rPr>
              <w:t>ембар 2018</w:t>
            </w:r>
            <w:r>
              <w:rPr>
                <w:sz w:val="20"/>
                <w:szCs w:val="20"/>
                <w:lang w:val="sr-Cyrl-CS"/>
              </w:rPr>
              <w:t>.год.</w:t>
            </w:r>
          </w:p>
          <w:p w:rsidR="00B84432" w:rsidRDefault="00B84432" w:rsidP="0048051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B84432" w:rsidRPr="00480514" w:rsidRDefault="00B84432" w:rsidP="0048051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B84432" w:rsidRDefault="00B84432" w:rsidP="0048051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Ј.Радосављевић</w:t>
            </w: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Тима за израду ГПР</w:t>
            </w:r>
          </w:p>
          <w:p w:rsidR="00C4705B" w:rsidRDefault="00C4705B" w:rsidP="00C4705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С.Радосављевић</w:t>
            </w:r>
          </w:p>
          <w:p w:rsidR="00C4705B" w:rsidRDefault="00C4705B" w:rsidP="00C4705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Тима за уређивање школског сајта</w:t>
            </w: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праћење развоја ШП</w:t>
            </w:r>
          </w:p>
        </w:tc>
      </w:tr>
      <w:tr w:rsidR="000C4F2B" w:rsidRPr="00BA4E1C" w:rsidTr="00EE0D95">
        <w:trPr>
          <w:trHeight w:val="1359"/>
        </w:trPr>
        <w:tc>
          <w:tcPr>
            <w:tcW w:w="732" w:type="dxa"/>
            <w:vMerge w:val="restart"/>
          </w:tcPr>
          <w:p w:rsidR="00B84432" w:rsidRPr="008C7D05" w:rsidRDefault="00B84432" w:rsidP="000A649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B84432" w:rsidRPr="008C7D05" w:rsidRDefault="00B84432" w:rsidP="005400D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2.Праћење реализације плана из области НАСТАВА И УЧЕЊЕ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B84432" w:rsidRPr="005400DC" w:rsidRDefault="00B84432" w:rsidP="005400DC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  <w:lang w:val="en-US"/>
              </w:rPr>
            </w:pPr>
            <w:r>
              <w:rPr>
                <w:b w:val="0"/>
                <w:sz w:val="20"/>
                <w:szCs w:val="20"/>
                <w:u w:val="none"/>
              </w:rPr>
              <w:t>-</w:t>
            </w:r>
            <w:r w:rsidRPr="005400DC">
              <w:rPr>
                <w:b w:val="0"/>
                <w:sz w:val="20"/>
                <w:szCs w:val="20"/>
                <w:u w:val="none"/>
              </w:rPr>
              <w:t>Израда годишњег плана извођења угледних часова</w:t>
            </w:r>
          </w:p>
          <w:p w:rsidR="00B84432" w:rsidRDefault="00B84432" w:rsidP="000A649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F32D32" w:rsidRDefault="00C4705B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Септембар 2018</w:t>
            </w:r>
            <w:r w:rsidR="00B84432">
              <w:rPr>
                <w:sz w:val="20"/>
                <w:szCs w:val="20"/>
                <w:lang w:val="sr-Cyrl-CS"/>
              </w:rPr>
              <w:t>.год.</w:t>
            </w:r>
          </w:p>
          <w:p w:rsidR="00F32D32" w:rsidRDefault="00F32D32" w:rsidP="00F32D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B84432" w:rsidRPr="00F32D32" w:rsidRDefault="00B84432" w:rsidP="00F32D3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B84432" w:rsidRDefault="00B84432" w:rsidP="005400DC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5400DC">
              <w:rPr>
                <w:b w:val="0"/>
                <w:sz w:val="20"/>
                <w:szCs w:val="20"/>
                <w:u w:val="none"/>
              </w:rPr>
              <w:t>В.Јаковљевић</w:t>
            </w:r>
          </w:p>
          <w:p w:rsidR="00C4705B" w:rsidRDefault="00C4705B" w:rsidP="00C4705B"/>
          <w:p w:rsidR="00C4705B" w:rsidRPr="00C4705B" w:rsidRDefault="00C4705B" w:rsidP="00C4705B">
            <w:pPr>
              <w:rPr>
                <w:sz w:val="20"/>
                <w:szCs w:val="20"/>
              </w:rPr>
            </w:pPr>
            <w:r w:rsidRPr="00C4705B">
              <w:rPr>
                <w:sz w:val="20"/>
                <w:szCs w:val="20"/>
              </w:rPr>
              <w:t>Наставници</w:t>
            </w:r>
          </w:p>
          <w:p w:rsidR="00B84432" w:rsidRDefault="00B84432" w:rsidP="000A649B">
            <w:pPr>
              <w:rPr>
                <w:sz w:val="20"/>
                <w:szCs w:val="20"/>
                <w:lang w:val="sr-Cyrl-CS"/>
              </w:rPr>
            </w:pPr>
          </w:p>
        </w:tc>
      </w:tr>
      <w:tr w:rsidR="000C4F2B" w:rsidRPr="00BA4E1C" w:rsidTr="00EE0D95">
        <w:trPr>
          <w:trHeight w:val="440"/>
        </w:trPr>
        <w:tc>
          <w:tcPr>
            <w:tcW w:w="732" w:type="dxa"/>
            <w:vMerge/>
          </w:tcPr>
          <w:p w:rsidR="00B84432" w:rsidRPr="008C7D05" w:rsidRDefault="00B84432" w:rsidP="000A649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B84432" w:rsidRDefault="00B84432" w:rsidP="005400D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Праћење реализације плана из области ПОСТИГНУЋА УЧЕНИКА</w:t>
            </w:r>
          </w:p>
          <w:p w:rsidR="00B84432" w:rsidRDefault="00B84432" w:rsidP="005400D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B84432" w:rsidRPr="00C4705B" w:rsidRDefault="00B84432" w:rsidP="00C4705B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336E77">
              <w:rPr>
                <w:b w:val="0"/>
                <w:sz w:val="20"/>
                <w:szCs w:val="20"/>
                <w:u w:val="none"/>
              </w:rPr>
              <w:t>-Постављање распореда контролних вежби и писмених задатака на огласну таблу, у учионици и на сајту школе</w:t>
            </w:r>
          </w:p>
          <w:p w:rsidR="00336E77" w:rsidRPr="00336E77" w:rsidRDefault="00336E77" w:rsidP="00B84432">
            <w:pPr>
              <w:rPr>
                <w:sz w:val="20"/>
                <w:szCs w:val="20"/>
              </w:rPr>
            </w:pPr>
          </w:p>
          <w:p w:rsidR="00336E77" w:rsidRPr="00336E77" w:rsidRDefault="00336E77" w:rsidP="00336E77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336E77">
              <w:rPr>
                <w:b w:val="0"/>
                <w:sz w:val="20"/>
                <w:szCs w:val="20"/>
                <w:u w:val="none"/>
              </w:rPr>
              <w:t>-Унапредити квалитет планирања редовне наставе и осталих облика образовно-васпитног рада</w:t>
            </w:r>
          </w:p>
          <w:p w:rsidR="00336E77" w:rsidRDefault="00336E77" w:rsidP="00B84432">
            <w:pPr>
              <w:rPr>
                <w:sz w:val="20"/>
                <w:szCs w:val="20"/>
              </w:rPr>
            </w:pPr>
          </w:p>
          <w:p w:rsidR="00CD70FE" w:rsidRPr="00C4705B" w:rsidRDefault="00CD70FE" w:rsidP="00B84432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F32D32" w:rsidRDefault="00C4705B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Септембар 2018</w:t>
            </w:r>
            <w:r w:rsidR="00B84432">
              <w:rPr>
                <w:sz w:val="20"/>
                <w:szCs w:val="20"/>
                <w:lang w:val="sr-Cyrl-CS"/>
              </w:rPr>
              <w:t>.год.</w:t>
            </w:r>
          </w:p>
          <w:p w:rsidR="00F32D32" w:rsidRDefault="00F32D32" w:rsidP="00F32D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B84432" w:rsidRPr="00F32D32" w:rsidRDefault="00B84432" w:rsidP="00F32D3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B84432" w:rsidRPr="00B84432" w:rsidRDefault="00B84432" w:rsidP="00B84432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B84432">
              <w:rPr>
                <w:b w:val="0"/>
                <w:sz w:val="20"/>
                <w:szCs w:val="20"/>
                <w:u w:val="none"/>
              </w:rPr>
              <w:t>Предметни наставници,</w:t>
            </w:r>
          </w:p>
          <w:p w:rsidR="00B84432" w:rsidRPr="00B84432" w:rsidRDefault="00B84432" w:rsidP="00B84432">
            <w:pPr>
              <w:rPr>
                <w:sz w:val="20"/>
                <w:szCs w:val="20"/>
              </w:rPr>
            </w:pPr>
            <w:r w:rsidRPr="00B84432">
              <w:rPr>
                <w:sz w:val="20"/>
                <w:szCs w:val="20"/>
              </w:rPr>
              <w:t>Одељењске старешине,</w:t>
            </w:r>
          </w:p>
          <w:p w:rsidR="00B84432" w:rsidRDefault="00B84432" w:rsidP="00B84432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B84432">
              <w:rPr>
                <w:b w:val="0"/>
                <w:sz w:val="20"/>
                <w:szCs w:val="20"/>
                <w:u w:val="none"/>
              </w:rPr>
              <w:t>Тим за одржавање и уређивање сајта</w:t>
            </w:r>
          </w:p>
          <w:p w:rsidR="00B84432" w:rsidRDefault="00B84432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B84432" w:rsidRDefault="00B84432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336E77" w:rsidRDefault="00336E77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CD70FE" w:rsidRPr="00B84432" w:rsidRDefault="00336E77" w:rsidP="00B844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Руководиоци СВ и СВ за разредну наставу</w:t>
            </w:r>
          </w:p>
        </w:tc>
      </w:tr>
      <w:tr w:rsidR="000C4F2B" w:rsidRPr="00BA4E1C" w:rsidTr="00EE0D95">
        <w:trPr>
          <w:trHeight w:val="3339"/>
        </w:trPr>
        <w:tc>
          <w:tcPr>
            <w:tcW w:w="732" w:type="dxa"/>
            <w:tcBorders>
              <w:top w:val="nil"/>
            </w:tcBorders>
          </w:tcPr>
          <w:p w:rsidR="0034354C" w:rsidRDefault="0034354C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B84432" w:rsidRDefault="00336E77" w:rsidP="003B5BA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 Праћење реализације плана из области ПОДРШКА УЧЕНИЦИМА</w:t>
            </w:r>
          </w:p>
          <w:p w:rsidR="0034354C" w:rsidRDefault="0034354C" w:rsidP="003B5BA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336E77" w:rsidRDefault="00121199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121199">
              <w:rPr>
                <w:sz w:val="20"/>
                <w:szCs w:val="20"/>
                <w:lang w:val="sr-Cyrl-CS"/>
              </w:rPr>
              <w:t>Идентификовање емоционалних, телесних, здравствених и социјалних потреба ученика и благовремено реаговање на исте</w:t>
            </w:r>
          </w:p>
          <w:p w:rsidR="00370A60" w:rsidRDefault="00370A60" w:rsidP="00336E77">
            <w:pPr>
              <w:rPr>
                <w:sz w:val="20"/>
                <w:szCs w:val="20"/>
                <w:lang w:val="sr-Cyrl-CS"/>
              </w:rPr>
            </w:pPr>
          </w:p>
          <w:p w:rsidR="00121199" w:rsidRDefault="00121199" w:rsidP="00336E77">
            <w:pPr>
              <w:rPr>
                <w:sz w:val="20"/>
                <w:szCs w:val="20"/>
                <w:lang w:val="sr-Cyrl-CS"/>
              </w:rPr>
            </w:pPr>
            <w:r w:rsidRPr="00121199">
              <w:rPr>
                <w:sz w:val="20"/>
                <w:szCs w:val="20"/>
                <w:lang w:val="sr-Cyrl-CS"/>
              </w:rPr>
              <w:t>-Унапређивање доступности одговарајућих облика подршке за ученике којима је потребна додатна подршка</w:t>
            </w:r>
          </w:p>
          <w:p w:rsidR="00121199" w:rsidRPr="00121199" w:rsidRDefault="00121199" w:rsidP="00336E77">
            <w:pPr>
              <w:rPr>
                <w:sz w:val="20"/>
                <w:szCs w:val="20"/>
                <w:lang w:val="sr-Cyrl-CS"/>
              </w:rPr>
            </w:pP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336E77">
              <w:rPr>
                <w:sz w:val="20"/>
                <w:szCs w:val="20"/>
                <w:lang w:val="sr-Cyrl-CS"/>
              </w:rPr>
              <w:t>Упознати ученике са врстама подршке које школа пружа</w:t>
            </w:r>
            <w:r>
              <w:rPr>
                <w:sz w:val="20"/>
                <w:szCs w:val="20"/>
                <w:lang w:val="sr-Cyrl-CS"/>
              </w:rPr>
              <w:t xml:space="preserve"> на часовима ОС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-Интегрисање програма ПО у оперативне планове рада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</w:p>
          <w:p w:rsidR="0034354C" w:rsidRPr="003B6067" w:rsidRDefault="00336E77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336E77">
              <w:rPr>
                <w:sz w:val="20"/>
                <w:szCs w:val="20"/>
                <w:lang w:val="sr-Cyrl-CS"/>
              </w:rPr>
              <w:t>Остварити комуникацију са родитељима ученика којима је потребна подршка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B84432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Септембар 2018</w:t>
            </w:r>
            <w:r w:rsidR="00336E77">
              <w:rPr>
                <w:sz w:val="20"/>
                <w:szCs w:val="20"/>
                <w:lang w:val="sr-Cyrl-CS"/>
              </w:rPr>
              <w:t>.год.</w:t>
            </w:r>
          </w:p>
          <w:p w:rsidR="00F32D32" w:rsidRDefault="00F32D32" w:rsidP="00F32D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34354C" w:rsidRDefault="0034354C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336E77" w:rsidRDefault="00336E77" w:rsidP="00336E77">
            <w:pPr>
              <w:rPr>
                <w:sz w:val="20"/>
                <w:szCs w:val="20"/>
              </w:rPr>
            </w:pPr>
            <w:r w:rsidRPr="00B84432">
              <w:rPr>
                <w:sz w:val="20"/>
                <w:szCs w:val="20"/>
              </w:rPr>
              <w:t>Одељењске старешине,</w:t>
            </w:r>
          </w:p>
          <w:p w:rsidR="00336E77" w:rsidRDefault="00336E77" w:rsidP="0033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Наставници</w:t>
            </w:r>
          </w:p>
          <w:p w:rsidR="00336E77" w:rsidRPr="00B84432" w:rsidRDefault="00336E77" w:rsidP="00336E77">
            <w:pPr>
              <w:rPr>
                <w:sz w:val="20"/>
                <w:szCs w:val="20"/>
              </w:rPr>
            </w:pP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И.Чоловић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инклузију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336E77" w:rsidRDefault="00336E77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34354C" w:rsidRDefault="0034354C" w:rsidP="00336E77">
            <w:pPr>
              <w:rPr>
                <w:sz w:val="20"/>
                <w:szCs w:val="20"/>
                <w:lang w:val="sr-Cyrl-CS"/>
              </w:rPr>
            </w:pPr>
          </w:p>
          <w:p w:rsidR="00370A60" w:rsidRDefault="00370A60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370A60" w:rsidRDefault="00370A60" w:rsidP="00336E77">
            <w:pPr>
              <w:rPr>
                <w:sz w:val="20"/>
                <w:szCs w:val="20"/>
                <w:lang w:val="sr-Cyrl-CS"/>
              </w:rPr>
            </w:pPr>
          </w:p>
          <w:p w:rsidR="00370A60" w:rsidRDefault="00370A60" w:rsidP="00336E77">
            <w:pPr>
              <w:rPr>
                <w:sz w:val="20"/>
                <w:szCs w:val="20"/>
                <w:lang w:val="sr-Cyrl-CS"/>
              </w:rPr>
            </w:pPr>
          </w:p>
          <w:p w:rsidR="00370A60" w:rsidRDefault="00370A60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370A60" w:rsidRDefault="00370A60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додатну подршку</w:t>
            </w:r>
          </w:p>
          <w:p w:rsidR="00370A60" w:rsidRPr="00336E77" w:rsidRDefault="00370A60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З.Петровић</w:t>
            </w:r>
          </w:p>
        </w:tc>
      </w:tr>
      <w:tr w:rsidR="00370A60" w:rsidRPr="00BA4E1C" w:rsidTr="00EE0D95">
        <w:trPr>
          <w:trHeight w:val="2136"/>
        </w:trPr>
        <w:tc>
          <w:tcPr>
            <w:tcW w:w="732" w:type="dxa"/>
          </w:tcPr>
          <w:p w:rsidR="00370A60" w:rsidRDefault="00370A60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370A60" w:rsidRDefault="00370A60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5.Праћење реализације плана из области ЕТОС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370A60" w:rsidRDefault="00370A60" w:rsidP="000A649B">
            <w:pPr>
              <w:rPr>
                <w:sz w:val="20"/>
                <w:szCs w:val="20"/>
                <w:lang w:val="sr-Cyrl-CS"/>
              </w:rPr>
            </w:pPr>
          </w:p>
          <w:p w:rsidR="00370A60" w:rsidRPr="00336E77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336E77">
              <w:rPr>
                <w:sz w:val="20"/>
                <w:szCs w:val="20"/>
                <w:lang w:val="sr-Cyrl-CS"/>
              </w:rPr>
              <w:t>Организовати заједничке активности (хор...) за чланове колектива у циљу боље школске климе</w:t>
            </w:r>
          </w:p>
          <w:p w:rsidR="00370A60" w:rsidRDefault="00370A60" w:rsidP="003B606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370A60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Септембар 2018.год.</w:t>
            </w:r>
          </w:p>
          <w:p w:rsidR="00370A60" w:rsidRDefault="00370A60" w:rsidP="00F32D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370A60" w:rsidRPr="00F32D32" w:rsidRDefault="00370A60" w:rsidP="00F32D3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370A60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370A60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јавну и културну делатност школе</w:t>
            </w:r>
          </w:p>
          <w:p w:rsidR="00370A60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С.Ћилерџић</w:t>
            </w:r>
          </w:p>
          <w:p w:rsidR="00370A60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В.Петровић</w:t>
            </w:r>
          </w:p>
          <w:p w:rsidR="00370A60" w:rsidRDefault="00370A60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370A60" w:rsidRPr="00336E77" w:rsidRDefault="00370A60" w:rsidP="00336E7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0C4F2B" w:rsidRPr="00BA4E1C" w:rsidTr="00EE0D95">
        <w:trPr>
          <w:trHeight w:val="221"/>
        </w:trPr>
        <w:tc>
          <w:tcPr>
            <w:tcW w:w="732" w:type="dxa"/>
            <w:shd w:val="clear" w:color="auto" w:fill="C00000"/>
          </w:tcPr>
          <w:p w:rsidR="00F32D32" w:rsidRDefault="00F32D32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F32D32" w:rsidRDefault="00F32D32" w:rsidP="00336E7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F32D32" w:rsidRPr="00F32D32" w:rsidRDefault="00F32D32" w:rsidP="003B606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F32D32" w:rsidRDefault="00F32D32" w:rsidP="00F32D3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F32D32" w:rsidRDefault="00F32D32" w:rsidP="00336E77">
            <w:pPr>
              <w:rPr>
                <w:sz w:val="20"/>
                <w:szCs w:val="20"/>
                <w:lang w:val="sr-Cyrl-CS"/>
              </w:rPr>
            </w:pPr>
          </w:p>
        </w:tc>
      </w:tr>
      <w:tr w:rsidR="000C4F2B" w:rsidRPr="00BA4E1C" w:rsidTr="00EE0D95">
        <w:trPr>
          <w:trHeight w:val="1788"/>
        </w:trPr>
        <w:tc>
          <w:tcPr>
            <w:tcW w:w="732" w:type="dxa"/>
          </w:tcPr>
          <w:p w:rsidR="003016E5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  <w:r w:rsidR="003016E5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  <w:shd w:val="clear" w:color="auto" w:fill="FFFFFF" w:themeFill="background1"/>
          </w:tcPr>
          <w:p w:rsidR="003016E5" w:rsidRDefault="00C6515D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C44F61">
              <w:rPr>
                <w:sz w:val="20"/>
                <w:szCs w:val="20"/>
                <w:lang w:val="ru-RU"/>
              </w:rPr>
              <w:t>.</w:t>
            </w:r>
            <w:r w:rsidR="003016E5" w:rsidRPr="00C44F61">
              <w:rPr>
                <w:sz w:val="20"/>
                <w:szCs w:val="20"/>
                <w:lang w:val="ru-RU"/>
              </w:rPr>
              <w:t>Праћење реализације плана за област ШКОЛСКИ ПРОГРАМ И ГОДИШЊИ ПЛАН РАДА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3016E5" w:rsidRDefault="003016E5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-Интегрисање секција и слободних активности у ГПР,</w:t>
            </w:r>
          </w:p>
          <w:p w:rsidR="003016E5" w:rsidRDefault="003016E5" w:rsidP="000A649B">
            <w:pPr>
              <w:rPr>
                <w:sz w:val="20"/>
                <w:szCs w:val="20"/>
                <w:lang w:val="ru-RU"/>
              </w:rPr>
            </w:pPr>
          </w:p>
          <w:p w:rsidR="003016E5" w:rsidRDefault="003016E5" w:rsidP="0012119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3016E5" w:rsidRDefault="00C00033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Октобар 2018</w:t>
            </w:r>
            <w:r w:rsidR="003016E5">
              <w:rPr>
                <w:sz w:val="20"/>
                <w:szCs w:val="20"/>
                <w:lang w:val="sr-Cyrl-CS"/>
              </w:rPr>
              <w:t>.год.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3016E5" w:rsidRPr="003016E5" w:rsidRDefault="003016E5" w:rsidP="003016E5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3016E5" w:rsidRDefault="003016E5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Ј.Радосављевић</w:t>
            </w:r>
          </w:p>
          <w:p w:rsidR="003016E5" w:rsidRDefault="003016E5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И.Пантић</w:t>
            </w:r>
          </w:p>
          <w:p w:rsidR="003016E5" w:rsidRDefault="003016E5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3016E5" w:rsidRPr="000A649B" w:rsidRDefault="003016E5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0C4F2B" w:rsidRPr="00BA4E1C" w:rsidTr="00EE0D95">
        <w:trPr>
          <w:trHeight w:val="2692"/>
        </w:trPr>
        <w:tc>
          <w:tcPr>
            <w:tcW w:w="732" w:type="dxa"/>
          </w:tcPr>
          <w:p w:rsidR="0034354C" w:rsidRDefault="0034354C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34354C" w:rsidRDefault="00C6515D" w:rsidP="003016E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34354C">
              <w:rPr>
                <w:sz w:val="20"/>
                <w:szCs w:val="20"/>
                <w:lang w:val="ru-RU"/>
              </w:rPr>
              <w:t xml:space="preserve">Праћење реализације плана из области </w:t>
            </w:r>
            <w:r w:rsidR="003016E5">
              <w:rPr>
                <w:sz w:val="20"/>
                <w:szCs w:val="20"/>
                <w:lang w:val="ru-RU"/>
              </w:rPr>
              <w:t>ПОДРШКА УЧЕНИЦИМА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34354C" w:rsidRDefault="0034354C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-Увид у прикупљене податке о идентификацији емоционалних,телесних, здравствених и социјалних потреба ученика,</w:t>
            </w:r>
          </w:p>
          <w:p w:rsidR="00C00033" w:rsidRDefault="00C00033" w:rsidP="000A649B">
            <w:pPr>
              <w:rPr>
                <w:sz w:val="20"/>
                <w:szCs w:val="20"/>
                <w:lang w:val="sr-Cyrl-CS"/>
              </w:rPr>
            </w:pPr>
          </w:p>
          <w:p w:rsidR="0034354C" w:rsidRPr="00E347BC" w:rsidRDefault="00C00033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C00033">
              <w:rPr>
                <w:sz w:val="20"/>
                <w:szCs w:val="20"/>
                <w:lang w:val="sr-Cyrl-CS"/>
              </w:rPr>
              <w:t>Унапређивање доступности одговарајућих облика подршке за ученике којима је потребна додатна подршка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3016E5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Октобар 2018</w:t>
            </w:r>
            <w:r w:rsidR="0034354C">
              <w:rPr>
                <w:sz w:val="20"/>
                <w:szCs w:val="20"/>
                <w:lang w:val="sr-Cyrl-CS"/>
              </w:rPr>
              <w:t>.год.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34354C" w:rsidRPr="003016E5" w:rsidRDefault="0034354C" w:rsidP="003016E5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Ј.Радосављевић</w:t>
            </w:r>
          </w:p>
          <w:p w:rsidR="0034354C" w:rsidRDefault="003016E5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3016E5" w:rsidRDefault="00370A6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Одељењске старешине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</w:p>
          <w:p w:rsidR="00370A60" w:rsidRDefault="00370A60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370A60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3016E5" w:rsidRPr="00370A60" w:rsidRDefault="00370A60" w:rsidP="00370A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инклузију</w:t>
            </w:r>
          </w:p>
        </w:tc>
      </w:tr>
      <w:tr w:rsidR="000C4F2B" w:rsidRPr="00BA4E1C" w:rsidTr="00EE0D95">
        <w:trPr>
          <w:trHeight w:val="308"/>
        </w:trPr>
        <w:tc>
          <w:tcPr>
            <w:tcW w:w="732" w:type="dxa"/>
          </w:tcPr>
          <w:p w:rsidR="0034354C" w:rsidRDefault="0034354C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C00033" w:rsidRDefault="00C00033" w:rsidP="00C0003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3.Праћење реализације плана из области ПОСТИГНУЋА УЧЕНИКА</w:t>
            </w:r>
          </w:p>
          <w:p w:rsidR="0034354C" w:rsidRDefault="0034354C" w:rsidP="000A649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C00033" w:rsidRDefault="00C00033" w:rsidP="00E347BC">
            <w:pPr>
              <w:rPr>
                <w:sz w:val="20"/>
                <w:szCs w:val="20"/>
                <w:lang w:val="ru-RU"/>
              </w:rPr>
            </w:pPr>
            <w:r w:rsidRPr="00C00033">
              <w:rPr>
                <w:sz w:val="20"/>
                <w:szCs w:val="20"/>
                <w:lang w:val="ru-RU"/>
              </w:rPr>
              <w:t>-Организовање наставе у складу са образовним потребама ученика</w:t>
            </w:r>
          </w:p>
          <w:p w:rsidR="00C00033" w:rsidRDefault="00C00033" w:rsidP="00E347BC">
            <w:pPr>
              <w:rPr>
                <w:sz w:val="20"/>
                <w:szCs w:val="20"/>
              </w:rPr>
            </w:pPr>
            <w:r w:rsidRPr="00C00033">
              <w:rPr>
                <w:sz w:val="20"/>
                <w:szCs w:val="20"/>
              </w:rPr>
              <w:t>-</w:t>
            </w:r>
            <w:proofErr w:type="spellStart"/>
            <w:r w:rsidRPr="00C00033">
              <w:rPr>
                <w:sz w:val="20"/>
                <w:szCs w:val="20"/>
              </w:rPr>
              <w:t>Усвајање</w:t>
            </w:r>
            <w:proofErr w:type="spellEnd"/>
            <w:r w:rsidRPr="00C00033">
              <w:rPr>
                <w:sz w:val="20"/>
                <w:szCs w:val="20"/>
              </w:rPr>
              <w:t xml:space="preserve"> и </w:t>
            </w:r>
            <w:proofErr w:type="spellStart"/>
            <w:r w:rsidRPr="00C00033">
              <w:rPr>
                <w:sz w:val="20"/>
                <w:szCs w:val="20"/>
              </w:rPr>
              <w:t>поштовање</w:t>
            </w:r>
            <w:proofErr w:type="spellEnd"/>
            <w:r w:rsidRPr="00C00033">
              <w:rPr>
                <w:sz w:val="20"/>
                <w:szCs w:val="20"/>
              </w:rPr>
              <w:t xml:space="preserve"> </w:t>
            </w:r>
            <w:proofErr w:type="spellStart"/>
            <w:r w:rsidRPr="00C00033">
              <w:rPr>
                <w:sz w:val="20"/>
                <w:szCs w:val="20"/>
              </w:rPr>
              <w:t>правила</w:t>
            </w:r>
            <w:proofErr w:type="spellEnd"/>
            <w:r w:rsidRPr="00C00033">
              <w:rPr>
                <w:sz w:val="20"/>
                <w:szCs w:val="20"/>
              </w:rPr>
              <w:t xml:space="preserve"> </w:t>
            </w:r>
            <w:proofErr w:type="spellStart"/>
            <w:r w:rsidRPr="00C00033">
              <w:rPr>
                <w:sz w:val="20"/>
                <w:szCs w:val="20"/>
              </w:rPr>
              <w:t>понашања</w:t>
            </w:r>
            <w:proofErr w:type="spellEnd"/>
            <w:r w:rsidRPr="00C00033">
              <w:rPr>
                <w:sz w:val="20"/>
                <w:szCs w:val="20"/>
              </w:rPr>
              <w:t xml:space="preserve"> у </w:t>
            </w:r>
            <w:proofErr w:type="spellStart"/>
            <w:r w:rsidRPr="00C00033">
              <w:rPr>
                <w:sz w:val="20"/>
                <w:szCs w:val="20"/>
              </w:rPr>
              <w:t>школи</w:t>
            </w:r>
            <w:proofErr w:type="spellEnd"/>
          </w:p>
          <w:p w:rsidR="00C00033" w:rsidRPr="00C00033" w:rsidRDefault="00C00033" w:rsidP="00E347BC">
            <w:pPr>
              <w:rPr>
                <w:sz w:val="20"/>
                <w:szCs w:val="20"/>
              </w:rPr>
            </w:pPr>
          </w:p>
          <w:p w:rsidR="00C00033" w:rsidRPr="00680D4C" w:rsidRDefault="00C00033" w:rsidP="00680D4C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>-</w:t>
            </w:r>
            <w:r w:rsidRPr="00C00033">
              <w:rPr>
                <w:b w:val="0"/>
                <w:sz w:val="20"/>
                <w:szCs w:val="20"/>
                <w:u w:val="none"/>
              </w:rPr>
              <w:t xml:space="preserve">Унапредити квалитет планирања </w:t>
            </w:r>
            <w:r w:rsidRPr="00C00033">
              <w:rPr>
                <w:b w:val="0"/>
                <w:sz w:val="20"/>
                <w:szCs w:val="20"/>
                <w:u w:val="none"/>
              </w:rPr>
              <w:lastRenderedPageBreak/>
              <w:t>редовне наставе и осталих облика образовно-васпитног рад</w:t>
            </w:r>
            <w:r w:rsidR="00680D4C">
              <w:rPr>
                <w:b w:val="0"/>
                <w:sz w:val="20"/>
                <w:szCs w:val="20"/>
                <w:u w:val="none"/>
              </w:rPr>
              <w:t>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806932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Октобар 2018.год.</w:t>
            </w:r>
          </w:p>
          <w:p w:rsidR="00806932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34354C" w:rsidRPr="003016E5" w:rsidRDefault="0034354C" w:rsidP="003016E5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370A60" w:rsidRDefault="00370A60" w:rsidP="00370A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И.Чоловић</w:t>
            </w:r>
          </w:p>
          <w:p w:rsidR="003016E5" w:rsidRDefault="00370A60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инклузију</w:t>
            </w:r>
          </w:p>
          <w:p w:rsidR="00370A60" w:rsidRDefault="00370A60" w:rsidP="003016E5">
            <w:pPr>
              <w:rPr>
                <w:sz w:val="20"/>
                <w:szCs w:val="20"/>
                <w:lang w:val="sr-Cyrl-CS"/>
              </w:rPr>
            </w:pPr>
          </w:p>
          <w:p w:rsidR="00370A60" w:rsidRDefault="00370A60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додатну подршку</w:t>
            </w:r>
          </w:p>
          <w:p w:rsidR="00370A60" w:rsidRDefault="00370A60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370A60" w:rsidRDefault="00370A60" w:rsidP="003016E5">
            <w:pPr>
              <w:rPr>
                <w:sz w:val="20"/>
                <w:szCs w:val="20"/>
                <w:lang w:val="sr-Cyrl-CS"/>
              </w:rPr>
            </w:pPr>
          </w:p>
          <w:p w:rsidR="00370A60" w:rsidRDefault="00370A60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370A60" w:rsidRPr="003016E5" w:rsidRDefault="00370A60" w:rsidP="003016E5">
            <w:pPr>
              <w:rPr>
                <w:sz w:val="20"/>
                <w:szCs w:val="20"/>
                <w:lang w:val="sr-Cyrl-CS"/>
              </w:rPr>
            </w:pPr>
          </w:p>
        </w:tc>
      </w:tr>
      <w:tr w:rsidR="000C4F2B" w:rsidRPr="00BA4E1C" w:rsidTr="00EE0D95">
        <w:trPr>
          <w:trHeight w:val="218"/>
        </w:trPr>
        <w:tc>
          <w:tcPr>
            <w:tcW w:w="732" w:type="dxa"/>
            <w:shd w:val="clear" w:color="auto" w:fill="C00000"/>
          </w:tcPr>
          <w:p w:rsidR="003016E5" w:rsidRDefault="003016E5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3016E5" w:rsidRDefault="003016E5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3016E5" w:rsidRDefault="003016E5" w:rsidP="00E347B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3016E5" w:rsidRDefault="003016E5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3016E5" w:rsidRDefault="003016E5" w:rsidP="000A649B">
            <w:pPr>
              <w:rPr>
                <w:sz w:val="20"/>
                <w:szCs w:val="20"/>
                <w:lang w:val="sr-Cyrl-CS"/>
              </w:rPr>
            </w:pPr>
          </w:p>
        </w:tc>
      </w:tr>
      <w:tr w:rsidR="000C4F2B" w:rsidRPr="00BA4E1C" w:rsidTr="00806932">
        <w:trPr>
          <w:trHeight w:val="1181"/>
        </w:trPr>
        <w:tc>
          <w:tcPr>
            <w:tcW w:w="732" w:type="dxa"/>
          </w:tcPr>
          <w:p w:rsidR="0034354C" w:rsidRDefault="00680D4C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  <w:r w:rsidR="0034354C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3016E5" w:rsidRDefault="00C6515D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  <w:r w:rsidR="003016E5">
              <w:rPr>
                <w:sz w:val="20"/>
                <w:szCs w:val="20"/>
                <w:lang w:val="sr-Cyrl-CS"/>
              </w:rPr>
              <w:t>Праћење реализације плана из области ПОСТИГНУЋА УЧЕНИКА</w:t>
            </w:r>
          </w:p>
          <w:p w:rsidR="0034354C" w:rsidRDefault="0034354C" w:rsidP="000A649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34354C" w:rsidRDefault="003016E5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3016E5">
              <w:rPr>
                <w:sz w:val="20"/>
                <w:szCs w:val="20"/>
                <w:lang w:val="sr-Cyrl-CS"/>
              </w:rPr>
              <w:t>Вредновање и евалуација ИОП-а</w:t>
            </w:r>
          </w:p>
          <w:p w:rsidR="003016E5" w:rsidRPr="003016E5" w:rsidRDefault="003016E5" w:rsidP="003016E5">
            <w:pPr>
              <w:rPr>
                <w:sz w:val="20"/>
                <w:szCs w:val="20"/>
                <w:lang w:val="sr-Cyrl-CS"/>
              </w:rPr>
            </w:pPr>
            <w:r w:rsidRPr="003016E5">
              <w:rPr>
                <w:sz w:val="20"/>
                <w:szCs w:val="20"/>
                <w:lang w:val="sr-Cyrl-CS"/>
              </w:rPr>
              <w:t>и усклађивање са могућностима и напредовањем ученика</w:t>
            </w:r>
          </w:p>
          <w:p w:rsidR="003016E5" w:rsidRPr="003016E5" w:rsidRDefault="003016E5" w:rsidP="003016E5">
            <w:pPr>
              <w:rPr>
                <w:sz w:val="20"/>
                <w:szCs w:val="20"/>
                <w:lang w:val="sr-Cyrl-CS"/>
              </w:rPr>
            </w:pPr>
          </w:p>
          <w:p w:rsidR="003016E5" w:rsidRPr="003016E5" w:rsidRDefault="003016E5" w:rsidP="003016E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3016E5" w:rsidRDefault="005A7EA9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Новембар 2018</w:t>
            </w:r>
            <w:r w:rsidR="003016E5">
              <w:rPr>
                <w:sz w:val="20"/>
                <w:szCs w:val="20"/>
                <w:lang w:val="sr-Cyrl-CS"/>
              </w:rPr>
              <w:t>.год.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Школа </w:t>
            </w:r>
          </w:p>
          <w:p w:rsidR="0034354C" w:rsidRDefault="0034354C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И.Чоловић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Ј.Радосављевић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З.Петровић</w:t>
            </w:r>
          </w:p>
          <w:p w:rsidR="003016E5" w:rsidRDefault="003016E5" w:rsidP="003016E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34354C" w:rsidRDefault="003016E5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Родитељи</w:t>
            </w:r>
          </w:p>
        </w:tc>
      </w:tr>
      <w:tr w:rsidR="000C4F2B" w:rsidRPr="00BA4E1C" w:rsidTr="00806932">
        <w:trPr>
          <w:trHeight w:val="2475"/>
        </w:trPr>
        <w:tc>
          <w:tcPr>
            <w:tcW w:w="732" w:type="dxa"/>
          </w:tcPr>
          <w:p w:rsidR="0034354C" w:rsidRPr="00BA4E1C" w:rsidRDefault="0034354C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34354C" w:rsidRPr="00BA4E1C" w:rsidRDefault="00C6515D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2.Праћење реализације плана из области ЕТОС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-Сарадња са медијима</w:t>
            </w:r>
          </w:p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поводом обележавања Дана просветних радника</w:t>
            </w:r>
          </w:p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</w:p>
          <w:p w:rsidR="0034354C" w:rsidRPr="00BA4E1C" w:rsidRDefault="00C6515D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E04973">
              <w:rPr>
                <w:lang w:val="sr-Cyrl-CS"/>
              </w:rPr>
              <w:t xml:space="preserve"> </w:t>
            </w:r>
            <w:r w:rsidR="00034F3E">
              <w:rPr>
                <w:sz w:val="20"/>
                <w:szCs w:val="20"/>
                <w:lang w:val="sr-Cyrl-CS"/>
              </w:rPr>
              <w:t>Унапређивање</w:t>
            </w:r>
            <w:r w:rsidRPr="00C6515D">
              <w:rPr>
                <w:sz w:val="20"/>
                <w:szCs w:val="20"/>
                <w:lang w:val="sr-Cyrl-CS"/>
              </w:rPr>
              <w:t xml:space="preserve"> квалитет</w:t>
            </w:r>
            <w:r w:rsidR="00034F3E">
              <w:rPr>
                <w:sz w:val="20"/>
                <w:szCs w:val="20"/>
                <w:lang w:val="sr-Cyrl-CS"/>
              </w:rPr>
              <w:t>а</w:t>
            </w:r>
            <w:r w:rsidRPr="00C6515D">
              <w:rPr>
                <w:sz w:val="20"/>
                <w:szCs w:val="20"/>
                <w:lang w:val="sr-Cyrl-CS"/>
              </w:rPr>
              <w:t xml:space="preserve"> сарадње родитеља ученика са школом</w:t>
            </w:r>
            <w:r>
              <w:rPr>
                <w:sz w:val="20"/>
                <w:szCs w:val="20"/>
                <w:lang w:val="sr-Cyrl-CS"/>
              </w:rPr>
              <w:t xml:space="preserve"> (организовање трибина, предавања, укључивање родитеља у о-в рад, сарадња са ШО и СР...)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C6515D" w:rsidRDefault="005A7EA9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Новембар 2018</w:t>
            </w:r>
            <w:r w:rsidR="00C6515D">
              <w:rPr>
                <w:sz w:val="20"/>
                <w:szCs w:val="20"/>
                <w:lang w:val="sr-Cyrl-CS"/>
              </w:rPr>
              <w:t>.год.</w:t>
            </w:r>
          </w:p>
          <w:p w:rsidR="0034354C" w:rsidRPr="003016E5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јавну и културну делатност школе</w:t>
            </w:r>
          </w:p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С.Ћилерџић</w:t>
            </w:r>
          </w:p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В.Петровић</w:t>
            </w:r>
          </w:p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Ј.Радосављевић</w:t>
            </w:r>
          </w:p>
          <w:p w:rsidR="00C6515D" w:rsidRDefault="00C6515D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34354C" w:rsidRPr="00BA4E1C" w:rsidRDefault="00C6515D" w:rsidP="00C651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C00033" w:rsidRPr="00BA4E1C" w:rsidTr="00EE0D95">
        <w:trPr>
          <w:trHeight w:val="618"/>
        </w:trPr>
        <w:tc>
          <w:tcPr>
            <w:tcW w:w="732" w:type="dxa"/>
          </w:tcPr>
          <w:p w:rsidR="00C00033" w:rsidRPr="00BA4E1C" w:rsidRDefault="00C00033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92D050"/>
          </w:tcPr>
          <w:p w:rsidR="00C00033" w:rsidRDefault="00C00033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3.Самовредновање дела области НАСТАВА И УЧЕЊЕ </w:t>
            </w: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92D050"/>
          </w:tcPr>
          <w:p w:rsidR="00C00033" w:rsidRDefault="00C00033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резултата самовредноване области који се односи на наставни процес</w:t>
            </w:r>
          </w:p>
          <w:p w:rsidR="00C00033" w:rsidRDefault="00C00033" w:rsidP="00C6515D">
            <w:pPr>
              <w:rPr>
                <w:sz w:val="20"/>
                <w:szCs w:val="20"/>
                <w:lang w:val="sr-Cyrl-CS"/>
              </w:rPr>
            </w:pPr>
          </w:p>
          <w:p w:rsidR="00C00033" w:rsidRPr="00C6515D" w:rsidRDefault="00C00033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-Предлагање мера за унапређивање самовредноване области</w:t>
            </w:r>
          </w:p>
          <w:p w:rsidR="00C00033" w:rsidRDefault="00C00033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92D050"/>
          </w:tcPr>
          <w:p w:rsidR="005A7EA9" w:rsidRDefault="005A7EA9" w:rsidP="005A7EA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Новембар 2018.год.</w:t>
            </w:r>
          </w:p>
          <w:p w:rsidR="00C00033" w:rsidRDefault="005A7EA9" w:rsidP="005A7EA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  <w:shd w:val="clear" w:color="auto" w:fill="92D050"/>
          </w:tcPr>
          <w:p w:rsidR="00C00033" w:rsidRDefault="00E253B6" w:rsidP="00C6515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И.Пантић и чланови Тима за самовредновање </w:t>
            </w:r>
          </w:p>
          <w:p w:rsidR="00E253B6" w:rsidRDefault="00E253B6" w:rsidP="00C6515D">
            <w:pPr>
              <w:rPr>
                <w:sz w:val="20"/>
                <w:szCs w:val="20"/>
                <w:lang w:val="sr-Cyrl-CS"/>
              </w:rPr>
            </w:pPr>
          </w:p>
          <w:p w:rsidR="00E253B6" w:rsidRDefault="00E253B6" w:rsidP="00E253B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E253B6" w:rsidRDefault="00E253B6" w:rsidP="00E253B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680D4C" w:rsidRPr="005A51F8" w:rsidTr="00EE0D95">
        <w:trPr>
          <w:trHeight w:val="1572"/>
        </w:trPr>
        <w:tc>
          <w:tcPr>
            <w:tcW w:w="732" w:type="dxa"/>
            <w:shd w:val="clear" w:color="auto" w:fill="auto"/>
          </w:tcPr>
          <w:p w:rsidR="00680D4C" w:rsidRPr="00BA4E1C" w:rsidRDefault="00680D4C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auto"/>
          </w:tcPr>
          <w:p w:rsidR="00680D4C" w:rsidRPr="00806932" w:rsidRDefault="00680D4C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4.Праћење реализације плана из области ОРГАНИЗАЦИЈА РАДА ШКОЛЕ И РУКОВОЂЕЊЕ</w:t>
            </w: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auto"/>
          </w:tcPr>
          <w:p w:rsidR="00680D4C" w:rsidRPr="00BA4E1C" w:rsidRDefault="00680D4C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-Утврђивање</w:t>
            </w:r>
            <w:r w:rsidRPr="005A7EA9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критеријума</w:t>
            </w:r>
            <w:r w:rsidRPr="005A7EA9">
              <w:rPr>
                <w:sz w:val="20"/>
                <w:szCs w:val="20"/>
                <w:lang w:val="sr-Cyrl-CS"/>
              </w:rPr>
              <w:t xml:space="preserve"> поделе послова </w:t>
            </w:r>
            <w:r>
              <w:rPr>
                <w:sz w:val="20"/>
                <w:szCs w:val="20"/>
                <w:lang w:val="sr-Cyrl-CS"/>
              </w:rPr>
              <w:t>и обухваћености</w:t>
            </w:r>
            <w:r w:rsidRPr="005A7EA9">
              <w:rPr>
                <w:sz w:val="20"/>
                <w:szCs w:val="20"/>
                <w:lang w:val="sr-Cyrl-CS"/>
              </w:rPr>
              <w:t xml:space="preserve"> сви</w:t>
            </w:r>
            <w:r>
              <w:rPr>
                <w:sz w:val="20"/>
                <w:szCs w:val="20"/>
                <w:lang w:val="sr-Cyrl-CS"/>
              </w:rPr>
              <w:t>х</w:t>
            </w:r>
            <w:r w:rsidRPr="005A7EA9">
              <w:rPr>
                <w:sz w:val="20"/>
                <w:szCs w:val="20"/>
                <w:lang w:val="sr-Cyrl-CS"/>
              </w:rPr>
              <w:t xml:space="preserve"> аспекти живота и рада школе</w:t>
            </w: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auto"/>
          </w:tcPr>
          <w:p w:rsidR="00680D4C" w:rsidRDefault="00680D4C" w:rsidP="005A7EA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Новембар 2018.год.</w:t>
            </w:r>
          </w:p>
          <w:p w:rsidR="00680D4C" w:rsidRPr="00BA4E1C" w:rsidRDefault="00680D4C" w:rsidP="005A7EA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  <w:shd w:val="clear" w:color="auto" w:fill="auto"/>
          </w:tcPr>
          <w:p w:rsidR="00680D4C" w:rsidRDefault="00680D4C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Д.Ђуровић</w:t>
            </w:r>
          </w:p>
          <w:p w:rsidR="00680D4C" w:rsidRPr="00BA4E1C" w:rsidRDefault="00680D4C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Чланови СА за РП</w:t>
            </w:r>
          </w:p>
        </w:tc>
      </w:tr>
      <w:tr w:rsidR="005A7EA9" w:rsidRPr="00BA4E1C" w:rsidTr="00EE0D95">
        <w:trPr>
          <w:trHeight w:val="261"/>
        </w:trPr>
        <w:tc>
          <w:tcPr>
            <w:tcW w:w="732" w:type="dxa"/>
          </w:tcPr>
          <w:p w:rsidR="005A7EA9" w:rsidRPr="00C5210C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5A7EA9" w:rsidRDefault="00680D4C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  <w:r w:rsidR="005A7EA9">
              <w:rPr>
                <w:sz w:val="20"/>
                <w:szCs w:val="20"/>
                <w:lang w:val="sr-Cyrl-CS"/>
              </w:rPr>
              <w:t>Праћење реализације плана из области РЕСУРСИ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5A7EA9" w:rsidRPr="005A7EA9" w:rsidRDefault="005A7EA9" w:rsidP="005A7EA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5A7EA9">
              <w:rPr>
                <w:sz w:val="20"/>
                <w:szCs w:val="20"/>
                <w:lang w:val="sr-Cyrl-CS"/>
              </w:rPr>
              <w:t>Мотивисање запослених за напредовање у струци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5A7EA9" w:rsidRDefault="005A7EA9" w:rsidP="005A7EA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Новембар 2018.год.</w:t>
            </w:r>
          </w:p>
          <w:p w:rsidR="005A7EA9" w:rsidRDefault="005A7EA9" w:rsidP="005A7EA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5A7EA9" w:rsidRDefault="00680D4C" w:rsidP="009557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Д.Ђуровић</w:t>
            </w:r>
          </w:p>
          <w:p w:rsidR="00680D4C" w:rsidRDefault="00680D4C" w:rsidP="009557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Чланови СА за РП</w:t>
            </w:r>
          </w:p>
          <w:p w:rsidR="00680D4C" w:rsidRDefault="00680D4C" w:rsidP="0095571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Тим за стручно усавршавање</w:t>
            </w:r>
          </w:p>
        </w:tc>
      </w:tr>
      <w:tr w:rsidR="005A7EA9" w:rsidRPr="00BA4E1C" w:rsidTr="00EE0D95">
        <w:trPr>
          <w:trHeight w:val="164"/>
        </w:trPr>
        <w:tc>
          <w:tcPr>
            <w:tcW w:w="732" w:type="dxa"/>
            <w:shd w:val="clear" w:color="auto" w:fill="C00000"/>
          </w:tcPr>
          <w:p w:rsidR="005A7EA9" w:rsidRPr="00C5210C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5A7EA9" w:rsidRDefault="005A7EA9" w:rsidP="0095571E">
            <w:pPr>
              <w:rPr>
                <w:sz w:val="20"/>
                <w:szCs w:val="20"/>
                <w:lang w:val="ru-RU"/>
              </w:rPr>
            </w:pPr>
          </w:p>
        </w:tc>
      </w:tr>
      <w:tr w:rsidR="005A7EA9" w:rsidRPr="00BA4E1C" w:rsidTr="00806932">
        <w:trPr>
          <w:trHeight w:val="132"/>
        </w:trPr>
        <w:tc>
          <w:tcPr>
            <w:tcW w:w="732" w:type="dxa"/>
          </w:tcPr>
          <w:p w:rsidR="005A7EA9" w:rsidRPr="00BA4E1C" w:rsidRDefault="000255B4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  <w:r w:rsidR="005A7EA9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5A7EA9" w:rsidRPr="00BA4E1C" w:rsidRDefault="005A7EA9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1.Праћење реализације плана из области ЕТОС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-Сарадња са медијима</w:t>
            </w:r>
          </w:p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поводом обележавања Божића и Светог Саве</w:t>
            </w:r>
          </w:p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C848A5">
              <w:rPr>
                <w:sz w:val="20"/>
                <w:szCs w:val="20"/>
                <w:lang w:val="sr-Cyrl-CS"/>
              </w:rPr>
              <w:t>Оплемењивање школског амбијента</w:t>
            </w:r>
            <w:r>
              <w:rPr>
                <w:sz w:val="20"/>
                <w:szCs w:val="20"/>
                <w:lang w:val="sr-Cyrl-CS"/>
              </w:rPr>
              <w:t xml:space="preserve"> дечјим радовима</w:t>
            </w:r>
          </w:p>
          <w:p w:rsidR="00C44F61" w:rsidRDefault="005A7EA9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C848A5">
              <w:rPr>
                <w:sz w:val="20"/>
                <w:szCs w:val="20"/>
                <w:lang w:val="sr-Cyrl-CS"/>
              </w:rPr>
              <w:t>Укључивање родитеља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C848A5">
              <w:rPr>
                <w:sz w:val="20"/>
                <w:szCs w:val="20"/>
                <w:lang w:val="sr-Cyrl-CS"/>
              </w:rPr>
              <w:t>/старатеља у рад школе</w:t>
            </w:r>
            <w:r>
              <w:rPr>
                <w:sz w:val="20"/>
                <w:szCs w:val="20"/>
                <w:lang w:val="sr-Cyrl-CS"/>
              </w:rPr>
              <w:t xml:space="preserve"> (</w:t>
            </w:r>
            <w:r w:rsidRPr="00C848A5">
              <w:rPr>
                <w:sz w:val="20"/>
                <w:szCs w:val="20"/>
                <w:lang w:val="sr-Cyrl-CS"/>
              </w:rPr>
              <w:t>Организовање сусрета са родитељима у оквира Дана отворених врата, ЧОС-а,</w:t>
            </w:r>
            <w:r>
              <w:rPr>
                <w:sz w:val="20"/>
                <w:szCs w:val="20"/>
                <w:lang w:val="sr-Cyrl-CS"/>
              </w:rPr>
              <w:t xml:space="preserve"> а</w:t>
            </w:r>
            <w:r w:rsidRPr="00C848A5">
              <w:rPr>
                <w:sz w:val="20"/>
                <w:szCs w:val="20"/>
                <w:lang w:val="sr-Cyrl-CS"/>
              </w:rPr>
              <w:t>ктивно</w:t>
            </w:r>
            <w:r>
              <w:rPr>
                <w:sz w:val="20"/>
                <w:szCs w:val="20"/>
                <w:lang w:val="sr-Cyrl-CS"/>
              </w:rPr>
              <w:t>г учествовања у раду СР</w:t>
            </w:r>
            <w:r w:rsidRPr="00C848A5">
              <w:rPr>
                <w:sz w:val="20"/>
                <w:szCs w:val="20"/>
                <w:lang w:val="sr-Cyrl-CS"/>
              </w:rPr>
              <w:t xml:space="preserve"> и ШО</w:t>
            </w:r>
            <w:r>
              <w:rPr>
                <w:sz w:val="20"/>
                <w:szCs w:val="20"/>
                <w:lang w:val="sr-Cyrl-CS"/>
              </w:rPr>
              <w:t>...)</w:t>
            </w:r>
          </w:p>
          <w:p w:rsidR="00C44F61" w:rsidRPr="00C44F61" w:rsidRDefault="00C44F61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>
              <w:rPr>
                <w:lang w:val="sr-Cyrl-CS"/>
              </w:rPr>
              <w:t xml:space="preserve"> </w:t>
            </w:r>
            <w:r w:rsidRPr="00C44F61">
              <w:rPr>
                <w:sz w:val="20"/>
                <w:szCs w:val="20"/>
                <w:lang w:val="sr-Cyrl-CS"/>
              </w:rPr>
              <w:t>Остварена сарадња са родитељима,ЛС и другим релевантним установама и организацијама</w:t>
            </w:r>
          </w:p>
          <w:p w:rsidR="005A7EA9" w:rsidRPr="00BA4E1C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5A7EA9" w:rsidRDefault="00C44F61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Јануар 2019</w:t>
            </w:r>
            <w:r w:rsidR="005A7EA9">
              <w:rPr>
                <w:sz w:val="20"/>
                <w:szCs w:val="20"/>
                <w:lang w:val="sr-Cyrl-CS"/>
              </w:rPr>
              <w:t>.</w:t>
            </w:r>
          </w:p>
          <w:p w:rsidR="005A7EA9" w:rsidRPr="00BA4E1C" w:rsidRDefault="005A7EA9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5A7EA9" w:rsidRDefault="005A7EA9" w:rsidP="00C848A5">
            <w:pPr>
              <w:rPr>
                <w:sz w:val="20"/>
                <w:szCs w:val="20"/>
                <w:lang w:val="ru-RU"/>
              </w:rPr>
            </w:pPr>
          </w:p>
          <w:p w:rsidR="005A7EA9" w:rsidRDefault="005A7EA9" w:rsidP="00C848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Д.Ђуровић</w:t>
            </w:r>
          </w:p>
          <w:p w:rsidR="005A7EA9" w:rsidRDefault="005A7EA9" w:rsidP="00C848A5">
            <w:pPr>
              <w:rPr>
                <w:sz w:val="20"/>
                <w:szCs w:val="20"/>
                <w:lang w:val="ru-RU"/>
              </w:rPr>
            </w:pPr>
          </w:p>
          <w:p w:rsidR="005A7EA9" w:rsidRDefault="005A7EA9" w:rsidP="00C848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С.Ћилерџић</w:t>
            </w:r>
          </w:p>
          <w:p w:rsidR="005A7EA9" w:rsidRDefault="005A7EA9" w:rsidP="00C848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Тим за јавну и културну делатност школе</w:t>
            </w:r>
          </w:p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</w:p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</w:p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</w:p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5A7EA9" w:rsidRPr="00BA4E1C" w:rsidRDefault="005A7EA9" w:rsidP="00C848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5A7EA9" w:rsidRPr="00BA4E1C" w:rsidTr="00806932">
        <w:trPr>
          <w:trHeight w:val="1588"/>
        </w:trPr>
        <w:tc>
          <w:tcPr>
            <w:tcW w:w="732" w:type="dxa"/>
            <w:tcBorders>
              <w:top w:val="nil"/>
            </w:tcBorders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Праћење реализације плана из области ОРГАНИЗАЦИЈА РАДА ШКОЛЕ И РУКОВОЂЕЊЕ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0F7D81">
              <w:rPr>
                <w:sz w:val="20"/>
                <w:szCs w:val="20"/>
                <w:lang w:val="sr-Cyrl-CS"/>
              </w:rPr>
              <w:t>Обезбеђивање финансијских средстава</w:t>
            </w:r>
          </w:p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  <w:p w:rsidR="005A7EA9" w:rsidRPr="000F7D81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top w:val="nil"/>
              <w:right w:val="single" w:sz="2" w:space="0" w:color="auto"/>
            </w:tcBorders>
          </w:tcPr>
          <w:p w:rsidR="005A7EA9" w:rsidRDefault="00C44F61" w:rsidP="007420A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Јануар 2019</w:t>
            </w:r>
            <w:r w:rsidR="005A7EA9">
              <w:rPr>
                <w:sz w:val="20"/>
                <w:szCs w:val="20"/>
                <w:lang w:val="sr-Cyrl-CS"/>
              </w:rPr>
              <w:t>.</w:t>
            </w:r>
          </w:p>
          <w:p w:rsidR="005A7EA9" w:rsidRDefault="005A7EA9" w:rsidP="007420A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  <w:tcBorders>
              <w:top w:val="nil"/>
            </w:tcBorders>
          </w:tcPr>
          <w:p w:rsidR="005A7EA9" w:rsidRDefault="000255B4" w:rsidP="00C848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Д.Ђуровић</w:t>
            </w:r>
          </w:p>
          <w:p w:rsidR="005A7EA9" w:rsidRDefault="005A7EA9" w:rsidP="00C848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Рачуноводство</w:t>
            </w:r>
          </w:p>
          <w:p w:rsidR="005A7EA9" w:rsidRDefault="005A7EA9" w:rsidP="00C848A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Марија Поповић</w:t>
            </w:r>
          </w:p>
          <w:p w:rsidR="005A7EA9" w:rsidRDefault="005A7EA9" w:rsidP="00186734">
            <w:pPr>
              <w:rPr>
                <w:sz w:val="20"/>
                <w:szCs w:val="20"/>
                <w:lang w:val="ru-RU"/>
              </w:rPr>
            </w:pPr>
          </w:p>
          <w:p w:rsidR="005A7EA9" w:rsidRDefault="005A7EA9" w:rsidP="0018673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5A7EA9" w:rsidRPr="00186734" w:rsidRDefault="005A7EA9" w:rsidP="0018673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5A7EA9" w:rsidRPr="00BA4E1C" w:rsidTr="00EE0D95">
        <w:trPr>
          <w:trHeight w:val="1101"/>
        </w:trPr>
        <w:tc>
          <w:tcPr>
            <w:tcW w:w="732" w:type="dxa"/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C44F61" w:rsidRDefault="005A7EA9" w:rsidP="007420A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  <w:r w:rsidRPr="00325517">
              <w:rPr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Праћење реализације плана из области РЕСУРСИ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5A7EA9" w:rsidRPr="007420A1" w:rsidRDefault="005A7EA9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-Полугодишњи извештај о стручном усавршавању у установи и ван установе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5A7EA9" w:rsidRDefault="00C44F61" w:rsidP="007420A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Јануар 2019</w:t>
            </w:r>
            <w:r w:rsidR="005A7EA9">
              <w:rPr>
                <w:sz w:val="20"/>
                <w:szCs w:val="20"/>
                <w:lang w:val="sr-Cyrl-CS"/>
              </w:rPr>
              <w:t>.</w:t>
            </w:r>
          </w:p>
          <w:p w:rsidR="005A7EA9" w:rsidRDefault="005A7EA9" w:rsidP="007420A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5A7EA9" w:rsidRDefault="005A7EA9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Г.Спасојевић</w:t>
            </w:r>
          </w:p>
          <w:p w:rsidR="005A7EA9" w:rsidRDefault="005A7EA9" w:rsidP="0018673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5A7EA9" w:rsidRDefault="005A7EA9" w:rsidP="0018673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C44F61" w:rsidRPr="00BA4E1C" w:rsidTr="00EE0D95">
        <w:trPr>
          <w:trHeight w:val="288"/>
        </w:trPr>
        <w:tc>
          <w:tcPr>
            <w:tcW w:w="732" w:type="dxa"/>
          </w:tcPr>
          <w:p w:rsidR="00C44F61" w:rsidRDefault="00C44F61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C44F61" w:rsidRDefault="000255B4" w:rsidP="007420A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C44F61">
              <w:rPr>
                <w:sz w:val="20"/>
                <w:szCs w:val="20"/>
                <w:lang w:val="ru-RU"/>
              </w:rPr>
              <w:t>Праћење реализације плана из области ПОДРШКА УЧЕНИЦИМА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C44F61" w:rsidRDefault="00C44F61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C44F61">
              <w:rPr>
                <w:sz w:val="20"/>
                <w:szCs w:val="20"/>
                <w:lang w:val="sr-Cyrl-CS"/>
              </w:rPr>
              <w:t>Повећана сарадња међу ученицима, родитељима и наставницима на превецији насиља</w:t>
            </w:r>
          </w:p>
          <w:p w:rsidR="00C44F61" w:rsidRPr="00C44F61" w:rsidRDefault="00C44F61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325517">
              <w:rPr>
                <w:lang w:val="sr-Cyrl-CS"/>
              </w:rPr>
              <w:t xml:space="preserve"> </w:t>
            </w:r>
            <w:r w:rsidRPr="00C44F61">
              <w:rPr>
                <w:sz w:val="20"/>
                <w:szCs w:val="20"/>
                <w:lang w:val="sr-Cyrl-CS"/>
              </w:rPr>
              <w:t>Редовно и квалитетно одржавање допунске, додатне наставе и секција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Јануар 2019.</w:t>
            </w:r>
          </w:p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0255B4" w:rsidRDefault="000255B4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превенцију насиља</w:t>
            </w:r>
          </w:p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C44F61" w:rsidRDefault="00C44F61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C44F61" w:rsidRDefault="00C44F61" w:rsidP="00C848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Ј.Радосављевић</w:t>
            </w:r>
          </w:p>
        </w:tc>
      </w:tr>
      <w:tr w:rsidR="00C44F61" w:rsidRPr="00BA4E1C" w:rsidTr="00EE0D95">
        <w:trPr>
          <w:trHeight w:val="398"/>
        </w:trPr>
        <w:tc>
          <w:tcPr>
            <w:tcW w:w="732" w:type="dxa"/>
          </w:tcPr>
          <w:p w:rsidR="00C44F61" w:rsidRDefault="00C44F61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C44F61" w:rsidRDefault="000255B4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  <w:r w:rsidR="00C44F61">
              <w:rPr>
                <w:sz w:val="20"/>
                <w:szCs w:val="20"/>
                <w:lang w:val="sr-Cyrl-CS"/>
              </w:rPr>
              <w:t>Праћење реализације плана из области ПОСТИГНУЋА УЧЕНИКА</w:t>
            </w:r>
          </w:p>
          <w:p w:rsidR="00C44F61" w:rsidRDefault="00C44F61" w:rsidP="007420A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C44F61" w:rsidRPr="00C44F61" w:rsidRDefault="00C44F61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C44F61">
              <w:rPr>
                <w:sz w:val="20"/>
                <w:szCs w:val="20"/>
                <w:lang w:val="ru-RU"/>
              </w:rPr>
              <w:t>Мотивисати ученике за активно учешће у реализацији допунске наставе, додатног рада и осталих облика образовно-васпитног рада за задовољење образовних потреба ученика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Јануар 2019.</w:t>
            </w:r>
          </w:p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C44F61" w:rsidRDefault="00C44F61" w:rsidP="00C44F61">
            <w:pPr>
              <w:rPr>
                <w:sz w:val="20"/>
                <w:szCs w:val="20"/>
              </w:rPr>
            </w:pPr>
          </w:p>
          <w:p w:rsidR="00C44F61" w:rsidRDefault="00C44F61" w:rsidP="00C44F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В.Јаковљевић</w:t>
            </w:r>
            <w:proofErr w:type="spellEnd"/>
          </w:p>
          <w:p w:rsidR="00C44F61" w:rsidRDefault="00C44F61" w:rsidP="00C44F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Ј.Радосављевић</w:t>
            </w:r>
            <w:proofErr w:type="spellEnd"/>
          </w:p>
          <w:p w:rsidR="00C44F61" w:rsidRDefault="00C44F61" w:rsidP="00C44F61">
            <w:pPr>
              <w:rPr>
                <w:sz w:val="20"/>
                <w:szCs w:val="20"/>
              </w:rPr>
            </w:pPr>
          </w:p>
          <w:p w:rsidR="00C44F61" w:rsidRDefault="000255B4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C44F61" w:rsidRPr="00BA4E1C" w:rsidTr="00EE0D95">
        <w:trPr>
          <w:trHeight w:val="1933"/>
        </w:trPr>
        <w:tc>
          <w:tcPr>
            <w:tcW w:w="732" w:type="dxa"/>
          </w:tcPr>
          <w:p w:rsidR="00C44F61" w:rsidRDefault="00C44F61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C44F61" w:rsidRDefault="000255B4" w:rsidP="007420A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</w:t>
            </w:r>
            <w:r w:rsidR="00C44F61">
              <w:rPr>
                <w:sz w:val="20"/>
                <w:szCs w:val="20"/>
                <w:lang w:val="sr-Cyrl-CS"/>
              </w:rPr>
              <w:t>Праћење реализације плана из области НАСТАВА И УЧЕЊЕ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C44F61" w:rsidRDefault="00C44F61" w:rsidP="00C44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Организовање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наставног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проце</w:t>
            </w:r>
            <w:r>
              <w:rPr>
                <w:sz w:val="20"/>
                <w:szCs w:val="20"/>
              </w:rPr>
              <w:t>са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тако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да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се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знања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стичу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на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часу</w:t>
            </w:r>
            <w:proofErr w:type="spellEnd"/>
          </w:p>
          <w:p w:rsidR="00C44F61" w:rsidRPr="00C44F61" w:rsidRDefault="00C44F61" w:rsidP="00C44F61">
            <w:pPr>
              <w:rPr>
                <w:sz w:val="20"/>
                <w:szCs w:val="20"/>
              </w:rPr>
            </w:pPr>
          </w:p>
          <w:p w:rsidR="00C44F61" w:rsidRPr="000255B4" w:rsidRDefault="00C44F61" w:rsidP="00C44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186734">
              <w:rPr>
                <w:sz w:val="20"/>
                <w:szCs w:val="20"/>
              </w:rPr>
              <w:t>Увођење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иновативних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метода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наставе</w:t>
            </w:r>
            <w:proofErr w:type="spellEnd"/>
            <w:r w:rsidRPr="00186734">
              <w:rPr>
                <w:sz w:val="20"/>
                <w:szCs w:val="20"/>
              </w:rPr>
              <w:t xml:space="preserve"> и </w:t>
            </w:r>
            <w:proofErr w:type="spellStart"/>
            <w:r w:rsidRPr="00186734">
              <w:rPr>
                <w:sz w:val="20"/>
                <w:szCs w:val="20"/>
              </w:rPr>
              <w:t>учења</w:t>
            </w:r>
            <w:proofErr w:type="spellEnd"/>
            <w:r w:rsidRPr="00186734">
              <w:rPr>
                <w:sz w:val="20"/>
                <w:szCs w:val="20"/>
              </w:rPr>
              <w:t xml:space="preserve"> и </w:t>
            </w:r>
            <w:proofErr w:type="spellStart"/>
            <w:r w:rsidRPr="00186734">
              <w:rPr>
                <w:sz w:val="20"/>
                <w:szCs w:val="20"/>
              </w:rPr>
              <w:t>оцењивања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ученика</w:t>
            </w:r>
            <w:proofErr w:type="spellEnd"/>
          </w:p>
          <w:p w:rsidR="00C44F61" w:rsidRDefault="00C44F61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Јануар 2019.</w:t>
            </w:r>
          </w:p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C44F61" w:rsidRDefault="00C44F61" w:rsidP="00C44F61">
            <w:pPr>
              <w:rPr>
                <w:sz w:val="20"/>
                <w:szCs w:val="20"/>
              </w:rPr>
            </w:pPr>
          </w:p>
          <w:p w:rsidR="00C44F61" w:rsidRDefault="00C44F61" w:rsidP="00C44F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В.Јаковљевић</w:t>
            </w:r>
            <w:proofErr w:type="spellEnd"/>
          </w:p>
          <w:p w:rsidR="00C44F61" w:rsidRDefault="00C44F61" w:rsidP="00C44F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Ј.Радосављевић</w:t>
            </w:r>
            <w:proofErr w:type="spellEnd"/>
          </w:p>
          <w:p w:rsidR="00C44F61" w:rsidRDefault="00C44F61" w:rsidP="00C44F61">
            <w:pPr>
              <w:rPr>
                <w:sz w:val="20"/>
                <w:szCs w:val="20"/>
              </w:rPr>
            </w:pPr>
          </w:p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C44F61" w:rsidRDefault="00C44F61" w:rsidP="00C44F6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5A7EA9" w:rsidRPr="00BA4E1C" w:rsidTr="00EE0D95">
        <w:trPr>
          <w:trHeight w:val="241"/>
        </w:trPr>
        <w:tc>
          <w:tcPr>
            <w:tcW w:w="732" w:type="dxa"/>
            <w:shd w:val="clear" w:color="auto" w:fill="C00000"/>
          </w:tcPr>
          <w:p w:rsidR="005A7EA9" w:rsidRPr="00BA4E1C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5A7EA9" w:rsidRPr="00BA4E1C" w:rsidRDefault="005A7EA9" w:rsidP="00D75FD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5A7EA9" w:rsidRPr="00BA4E1C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5A7EA9" w:rsidRPr="00BA4E1C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5A7EA9" w:rsidRPr="00BA4E1C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</w:tr>
      <w:tr w:rsidR="005A7EA9" w:rsidRPr="00BA4E1C" w:rsidTr="00EE0D95">
        <w:trPr>
          <w:trHeight w:val="1336"/>
        </w:trPr>
        <w:tc>
          <w:tcPr>
            <w:tcW w:w="732" w:type="dxa"/>
          </w:tcPr>
          <w:p w:rsidR="005A7EA9" w:rsidRPr="00BA4E1C" w:rsidRDefault="00EE0D95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  <w:r w:rsidR="005A7EA9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5A7EA9" w:rsidRDefault="005A7EA9" w:rsidP="00D75FD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sr-Cyrl-CS"/>
              </w:rPr>
              <w:t xml:space="preserve"> Праћење реализације плана из области НАСТАВА И УЧЕЊЕ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5A7EA9" w:rsidRDefault="005A7EA9" w:rsidP="000A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-Прилагођавање</w:t>
            </w:r>
            <w:r w:rsidRPr="00186734"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</w:rPr>
              <w:t>а</w:t>
            </w:r>
            <w:r w:rsidRPr="00186734">
              <w:rPr>
                <w:sz w:val="20"/>
                <w:szCs w:val="20"/>
              </w:rPr>
              <w:t xml:space="preserve"> на часу различитим васпитно-образовним потребама и могућностима ученика</w:t>
            </w:r>
          </w:p>
          <w:p w:rsidR="005A7EA9" w:rsidRPr="00E253B6" w:rsidRDefault="005A7EA9" w:rsidP="000A649B">
            <w:pPr>
              <w:rPr>
                <w:sz w:val="20"/>
                <w:szCs w:val="20"/>
              </w:rPr>
            </w:pPr>
          </w:p>
          <w:p w:rsidR="005A7EA9" w:rsidRPr="00BF250A" w:rsidRDefault="005A7EA9" w:rsidP="000A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Анализа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поступ</w:t>
            </w:r>
            <w:r>
              <w:rPr>
                <w:sz w:val="20"/>
                <w:szCs w:val="20"/>
              </w:rPr>
              <w:t>ака</w:t>
            </w:r>
            <w:proofErr w:type="spellEnd"/>
            <w:r w:rsidRPr="00186734">
              <w:rPr>
                <w:sz w:val="20"/>
                <w:szCs w:val="20"/>
              </w:rPr>
              <w:t xml:space="preserve"> </w:t>
            </w:r>
            <w:proofErr w:type="spellStart"/>
            <w:r w:rsidRPr="00186734">
              <w:rPr>
                <w:sz w:val="20"/>
                <w:szCs w:val="20"/>
              </w:rPr>
              <w:t>вредновања</w:t>
            </w:r>
            <w:proofErr w:type="spellEnd"/>
            <w:r w:rsidRPr="00186734">
              <w:rPr>
                <w:sz w:val="20"/>
                <w:szCs w:val="20"/>
              </w:rPr>
              <w:t xml:space="preserve"> ученичких одговора, </w:t>
            </w:r>
            <w:r>
              <w:rPr>
                <w:sz w:val="20"/>
                <w:szCs w:val="20"/>
              </w:rPr>
              <w:t xml:space="preserve">и </w:t>
            </w:r>
            <w:r w:rsidRPr="00186734">
              <w:rPr>
                <w:sz w:val="20"/>
                <w:szCs w:val="20"/>
              </w:rPr>
              <w:t>радова који су у функцији даљег учења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5A7EA9" w:rsidRDefault="00E253B6" w:rsidP="006A2DA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Фебруар 2019</w:t>
            </w:r>
            <w:r w:rsidR="005A7EA9">
              <w:rPr>
                <w:sz w:val="20"/>
                <w:szCs w:val="20"/>
                <w:lang w:val="sr-Cyrl-CS"/>
              </w:rPr>
              <w:t>.</w:t>
            </w:r>
          </w:p>
          <w:p w:rsidR="005A7EA9" w:rsidRPr="00BA4E1C" w:rsidRDefault="005A7EA9" w:rsidP="006A2DA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5A7EA9" w:rsidRDefault="005A7EA9" w:rsidP="00186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И.Чоловић </w:t>
            </w:r>
          </w:p>
          <w:p w:rsidR="005A7EA9" w:rsidRPr="00186734" w:rsidRDefault="005A7EA9" w:rsidP="00186734">
            <w:pPr>
              <w:rPr>
                <w:sz w:val="20"/>
                <w:szCs w:val="20"/>
              </w:rPr>
            </w:pPr>
            <w:r w:rsidRPr="00186734">
              <w:rPr>
                <w:sz w:val="20"/>
                <w:szCs w:val="20"/>
              </w:rPr>
              <w:t>Тим за инклузију,</w:t>
            </w:r>
          </w:p>
          <w:p w:rsidR="005A7EA9" w:rsidRDefault="005A7EA9" w:rsidP="00186734">
            <w:pPr>
              <w:rPr>
                <w:sz w:val="20"/>
                <w:szCs w:val="20"/>
              </w:rPr>
            </w:pPr>
            <w:r w:rsidRPr="00186734">
              <w:rPr>
                <w:sz w:val="20"/>
                <w:szCs w:val="20"/>
              </w:rPr>
              <w:t>Тим за додатну п</w:t>
            </w:r>
            <w:r>
              <w:rPr>
                <w:sz w:val="20"/>
                <w:szCs w:val="20"/>
              </w:rPr>
              <w:t>одршку</w:t>
            </w:r>
          </w:p>
          <w:p w:rsidR="005A7EA9" w:rsidRDefault="005A7EA9" w:rsidP="001867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В.Јаковљевић</w:t>
            </w:r>
            <w:proofErr w:type="spellEnd"/>
          </w:p>
          <w:p w:rsidR="005A7EA9" w:rsidRPr="00EE0D95" w:rsidRDefault="005A7EA9" w:rsidP="001867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Ј.Радосављевић</w:t>
            </w:r>
            <w:proofErr w:type="spellEnd"/>
          </w:p>
          <w:p w:rsidR="005A7EA9" w:rsidRDefault="005A7EA9" w:rsidP="0018673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5A7EA9" w:rsidRPr="00186734" w:rsidRDefault="005A7EA9" w:rsidP="00186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E253B6" w:rsidRPr="00BA4E1C" w:rsidTr="00EE0D95">
        <w:trPr>
          <w:trHeight w:val="3351"/>
        </w:trPr>
        <w:tc>
          <w:tcPr>
            <w:tcW w:w="732" w:type="dxa"/>
            <w:vMerge w:val="restart"/>
          </w:tcPr>
          <w:p w:rsidR="00E253B6" w:rsidRDefault="00E253B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E253B6" w:rsidRDefault="00E253B6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sr-Cyrl-CS"/>
              </w:rPr>
              <w:t xml:space="preserve"> Праћење реализације плана из области ПОСТИГНУЋА УЧЕНИКА</w:t>
            </w: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E253B6" w:rsidRDefault="00E253B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F250A">
              <w:rPr>
                <w:sz w:val="20"/>
                <w:szCs w:val="20"/>
                <w:lang w:val="sr-Cyrl-CS"/>
              </w:rPr>
              <w:t>Постављање распореда контролних вежби и писмених задатака на огласну таблу, у учионици и на сајту школе</w:t>
            </w:r>
            <w:r>
              <w:rPr>
                <w:sz w:val="20"/>
                <w:szCs w:val="20"/>
                <w:lang w:val="sr-Cyrl-CS"/>
              </w:rPr>
              <w:t xml:space="preserve"> за 2.полугодиште</w:t>
            </w:r>
          </w:p>
          <w:p w:rsidR="00E253B6" w:rsidRDefault="00E253B6" w:rsidP="000A649B">
            <w:pPr>
              <w:rPr>
                <w:sz w:val="20"/>
                <w:szCs w:val="20"/>
                <w:lang w:val="sr-Cyrl-CS"/>
              </w:rPr>
            </w:pPr>
          </w:p>
          <w:p w:rsidR="00E253B6" w:rsidRPr="00BF250A" w:rsidRDefault="00E253B6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F250A">
              <w:rPr>
                <w:sz w:val="20"/>
                <w:szCs w:val="20"/>
                <w:lang w:val="sr-Cyrl-CS"/>
              </w:rPr>
              <w:t xml:space="preserve">Вредновање и евалуација </w:t>
            </w:r>
            <w:r>
              <w:rPr>
                <w:sz w:val="20"/>
                <w:szCs w:val="20"/>
                <w:lang w:val="sr-Cyrl-CS"/>
              </w:rPr>
              <w:t xml:space="preserve">   </w:t>
            </w:r>
            <w:r w:rsidRPr="00BF250A">
              <w:rPr>
                <w:sz w:val="20"/>
                <w:szCs w:val="20"/>
                <w:lang w:val="sr-Cyrl-CS"/>
              </w:rPr>
              <w:t>ИОП-а</w:t>
            </w:r>
          </w:p>
          <w:p w:rsidR="00E253B6" w:rsidRDefault="00E253B6" w:rsidP="000A649B">
            <w:pPr>
              <w:rPr>
                <w:sz w:val="20"/>
                <w:szCs w:val="20"/>
                <w:lang w:val="sr-Cyrl-CS"/>
              </w:rPr>
            </w:pPr>
          </w:p>
          <w:p w:rsidR="00E253B6" w:rsidRDefault="00E253B6" w:rsidP="00E253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-Осигурати оствареност стандарда основног, средњег и напредног нивоа</w:t>
            </w:r>
          </w:p>
          <w:p w:rsidR="00E253B6" w:rsidRDefault="00E253B6" w:rsidP="00E253B6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E253B6" w:rsidRDefault="00E253B6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Фебруар 2019.</w:t>
            </w:r>
          </w:p>
          <w:p w:rsidR="00E253B6" w:rsidRDefault="00E253B6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E253B6" w:rsidRDefault="00E253B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E253B6" w:rsidRDefault="00E253B6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С.Радосављевић</w:t>
            </w:r>
          </w:p>
          <w:p w:rsidR="00E253B6" w:rsidRPr="00BF250A" w:rsidRDefault="00E253B6" w:rsidP="00BF250A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>Тим за инклузију И.Чоловић</w:t>
            </w:r>
            <w:r w:rsidRPr="00BF250A">
              <w:rPr>
                <w:b w:val="0"/>
                <w:sz w:val="20"/>
                <w:szCs w:val="20"/>
                <w:u w:val="none"/>
              </w:rPr>
              <w:t>,</w:t>
            </w:r>
          </w:p>
          <w:p w:rsidR="00E253B6" w:rsidRPr="00BF250A" w:rsidRDefault="00E253B6" w:rsidP="00BF250A">
            <w:pPr>
              <w:rPr>
                <w:sz w:val="20"/>
                <w:szCs w:val="20"/>
              </w:rPr>
            </w:pPr>
            <w:r w:rsidRPr="00BF250A">
              <w:rPr>
                <w:sz w:val="20"/>
                <w:szCs w:val="20"/>
              </w:rPr>
              <w:t>Тим за додатну подршку,</w:t>
            </w:r>
          </w:p>
          <w:p w:rsidR="00E253B6" w:rsidRDefault="00E253B6" w:rsidP="00BF250A">
            <w:pPr>
              <w:rPr>
                <w:sz w:val="20"/>
                <w:szCs w:val="20"/>
                <w:lang w:val="sr-Cyrl-CS"/>
              </w:rPr>
            </w:pPr>
          </w:p>
          <w:p w:rsidR="00E253B6" w:rsidRDefault="00E253B6" w:rsidP="00BF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В.Јаковљевић</w:t>
            </w:r>
          </w:p>
          <w:p w:rsidR="00E253B6" w:rsidRDefault="00E253B6" w:rsidP="00BF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Ј.Радосављевић</w:t>
            </w:r>
          </w:p>
          <w:p w:rsidR="00E253B6" w:rsidRDefault="00E253B6" w:rsidP="00BF250A">
            <w:pPr>
              <w:rPr>
                <w:sz w:val="20"/>
                <w:szCs w:val="20"/>
                <w:lang w:val="sr-Cyrl-CS"/>
              </w:rPr>
            </w:pPr>
          </w:p>
          <w:p w:rsidR="00E253B6" w:rsidRDefault="00E253B6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E253B6" w:rsidRDefault="00E253B6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E253B6" w:rsidRPr="00BF250A" w:rsidRDefault="00E253B6" w:rsidP="00BF250A">
            <w:pPr>
              <w:rPr>
                <w:sz w:val="20"/>
                <w:szCs w:val="20"/>
                <w:lang w:val="sr-Cyrl-CS"/>
              </w:rPr>
            </w:pPr>
          </w:p>
        </w:tc>
      </w:tr>
      <w:tr w:rsidR="00E253B6" w:rsidRPr="00BA4E1C" w:rsidTr="00EE0D95">
        <w:trPr>
          <w:trHeight w:val="1813"/>
        </w:trPr>
        <w:tc>
          <w:tcPr>
            <w:tcW w:w="732" w:type="dxa"/>
            <w:vMerge/>
          </w:tcPr>
          <w:p w:rsidR="00E253B6" w:rsidRDefault="00E253B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92D050"/>
          </w:tcPr>
          <w:p w:rsidR="00E253B6" w:rsidRDefault="00806932" w:rsidP="00D7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3</w:t>
            </w:r>
            <w:r w:rsidR="00E253B6">
              <w:rPr>
                <w:sz w:val="20"/>
                <w:szCs w:val="20"/>
                <w:lang w:val="sr-Cyrl-CS"/>
              </w:rPr>
              <w:t xml:space="preserve">.Самовредновање дела области </w:t>
            </w:r>
          </w:p>
          <w:p w:rsidR="00E253B6" w:rsidRDefault="00E253B6" w:rsidP="00E253B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ПОСТИГНУЋА УЧЕНИКА</w:t>
            </w:r>
          </w:p>
          <w:p w:rsidR="00E253B6" w:rsidRDefault="00E253B6" w:rsidP="00E253B6">
            <w:pPr>
              <w:rPr>
                <w:sz w:val="20"/>
                <w:szCs w:val="20"/>
              </w:rPr>
            </w:pPr>
          </w:p>
          <w:p w:rsidR="00E253B6" w:rsidRDefault="00E253B6" w:rsidP="00D75FDC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92D050"/>
          </w:tcPr>
          <w:p w:rsidR="00806932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-Анализа резултата самовредноване области који се односи на </w:t>
            </w:r>
            <w:r w:rsidRPr="00806932">
              <w:rPr>
                <w:sz w:val="20"/>
                <w:szCs w:val="20"/>
                <w:lang w:val="sr-Cyrl-CS"/>
              </w:rPr>
              <w:t>квалитету ученичких постигнућа</w:t>
            </w:r>
          </w:p>
          <w:p w:rsidR="00806932" w:rsidRPr="00C6515D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-Предлагање мера за унапређивање самовредноване области</w:t>
            </w:r>
          </w:p>
          <w:p w:rsidR="00806932" w:rsidRDefault="00806932" w:rsidP="00E253B6">
            <w:pPr>
              <w:rPr>
                <w:sz w:val="20"/>
                <w:szCs w:val="20"/>
                <w:lang w:val="sr-Cyrl-CS"/>
              </w:rPr>
            </w:pPr>
          </w:p>
          <w:p w:rsidR="00E253B6" w:rsidRPr="00806932" w:rsidRDefault="00E253B6" w:rsidP="00E253B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92D050"/>
          </w:tcPr>
          <w:p w:rsidR="00806932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Фебруар 2019.</w:t>
            </w:r>
          </w:p>
          <w:p w:rsidR="00E253B6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  <w:shd w:val="clear" w:color="auto" w:fill="92D050"/>
          </w:tcPr>
          <w:p w:rsidR="00806932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И.Пантић и чланови Тима за самовредновање </w:t>
            </w:r>
          </w:p>
          <w:p w:rsidR="00806932" w:rsidRDefault="00806932" w:rsidP="00806932">
            <w:pPr>
              <w:rPr>
                <w:sz w:val="20"/>
                <w:szCs w:val="20"/>
                <w:lang w:val="sr-Cyrl-CS"/>
              </w:rPr>
            </w:pPr>
          </w:p>
          <w:p w:rsidR="00806932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E253B6" w:rsidRPr="00E253B6" w:rsidRDefault="00806932" w:rsidP="0080693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5A7EA9" w:rsidRPr="00BA4E1C" w:rsidTr="00EE0D95">
        <w:trPr>
          <w:trHeight w:val="2184"/>
        </w:trPr>
        <w:tc>
          <w:tcPr>
            <w:tcW w:w="732" w:type="dxa"/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5A7EA9" w:rsidRDefault="00806932" w:rsidP="00BF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4</w:t>
            </w:r>
            <w:r w:rsidR="005A7EA9">
              <w:rPr>
                <w:sz w:val="20"/>
                <w:szCs w:val="20"/>
              </w:rPr>
              <w:t>.</w:t>
            </w:r>
            <w:r w:rsidR="005A7EA9">
              <w:rPr>
                <w:sz w:val="20"/>
                <w:szCs w:val="20"/>
                <w:lang w:val="ru-RU"/>
              </w:rPr>
              <w:t>Праћење реализације плана из области ПОДРШКА УЧЕНИЦИМА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  <w:p w:rsidR="005A7EA9" w:rsidRPr="00997E30" w:rsidRDefault="005A7EA9" w:rsidP="00997E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-Унапређивање</w:t>
            </w:r>
            <w:r w:rsidRPr="00997E30">
              <w:rPr>
                <w:sz w:val="20"/>
                <w:szCs w:val="20"/>
                <w:lang w:val="sr-Cyrl-CS"/>
              </w:rPr>
              <w:t xml:space="preserve"> систем пружања п</w:t>
            </w:r>
            <w:r>
              <w:rPr>
                <w:sz w:val="20"/>
                <w:szCs w:val="20"/>
                <w:lang w:val="sr-Cyrl-CS"/>
              </w:rPr>
              <w:t>одршке у учењу у школи</w:t>
            </w:r>
          </w:p>
          <w:p w:rsidR="005A7EA9" w:rsidRDefault="005A7EA9" w:rsidP="00997E30">
            <w:pPr>
              <w:rPr>
                <w:sz w:val="20"/>
                <w:szCs w:val="20"/>
                <w:lang w:val="sr-Cyrl-CS"/>
              </w:rPr>
            </w:pPr>
          </w:p>
          <w:p w:rsidR="005A7EA9" w:rsidRDefault="005A7EA9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997E30">
              <w:rPr>
                <w:sz w:val="20"/>
                <w:szCs w:val="20"/>
                <w:lang w:val="ru-RU"/>
              </w:rPr>
              <w:t>Испитивање опредељености ученика за средње школе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5A7EA9" w:rsidRDefault="00CA4657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Фебруар 2019</w:t>
            </w:r>
            <w:r w:rsidR="005A7EA9">
              <w:rPr>
                <w:sz w:val="20"/>
                <w:szCs w:val="20"/>
                <w:lang w:val="sr-Cyrl-CS"/>
              </w:rPr>
              <w:t>.</w:t>
            </w:r>
          </w:p>
          <w:p w:rsidR="005A7EA9" w:rsidRDefault="005A7EA9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5A7EA9" w:rsidRDefault="005A7EA9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Н.Гвозденовић</w:t>
            </w:r>
          </w:p>
          <w:p w:rsidR="005A7EA9" w:rsidRDefault="005A7EA9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превенцију насиља</w:t>
            </w:r>
          </w:p>
          <w:p w:rsidR="005A7EA9" w:rsidRPr="00997E30" w:rsidRDefault="005A7EA9" w:rsidP="00997E30">
            <w:pPr>
              <w:rPr>
                <w:sz w:val="20"/>
                <w:szCs w:val="20"/>
                <w:lang w:val="sr-Cyrl-CS"/>
              </w:rPr>
            </w:pPr>
          </w:p>
          <w:p w:rsidR="005A7EA9" w:rsidRPr="00997E30" w:rsidRDefault="005A7EA9" w:rsidP="00997E30">
            <w:pPr>
              <w:rPr>
                <w:sz w:val="20"/>
                <w:szCs w:val="20"/>
                <w:lang w:val="sr-Cyrl-CS"/>
              </w:rPr>
            </w:pPr>
          </w:p>
          <w:p w:rsidR="005A7EA9" w:rsidRDefault="005A7EA9" w:rsidP="00997E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5A7EA9" w:rsidRDefault="005A7EA9" w:rsidP="00997E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5A7EA9" w:rsidRDefault="005A7EA9" w:rsidP="00997E30">
            <w:pPr>
              <w:rPr>
                <w:sz w:val="20"/>
                <w:szCs w:val="20"/>
                <w:lang w:val="sr-Cyrl-CS"/>
              </w:rPr>
            </w:pPr>
            <w:r w:rsidRPr="00997E30">
              <w:rPr>
                <w:sz w:val="20"/>
                <w:szCs w:val="20"/>
                <w:lang w:val="sr-Cyrl-CS"/>
              </w:rPr>
              <w:t>Ј.Радосављевић</w:t>
            </w:r>
          </w:p>
          <w:p w:rsidR="005A7EA9" w:rsidRPr="00997E30" w:rsidRDefault="005A7EA9" w:rsidP="00997E30">
            <w:pPr>
              <w:rPr>
                <w:sz w:val="20"/>
                <w:szCs w:val="20"/>
                <w:lang w:val="sr-Cyrl-CS"/>
              </w:rPr>
            </w:pPr>
          </w:p>
        </w:tc>
      </w:tr>
      <w:tr w:rsidR="00E253B6" w:rsidRPr="00BA4E1C" w:rsidTr="00EE0D95">
        <w:trPr>
          <w:trHeight w:val="663"/>
        </w:trPr>
        <w:tc>
          <w:tcPr>
            <w:tcW w:w="732" w:type="dxa"/>
          </w:tcPr>
          <w:p w:rsidR="00E253B6" w:rsidRDefault="00E253B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CA4657" w:rsidRDefault="00806932" w:rsidP="00CA46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  <w:r w:rsidR="00CA4657">
              <w:rPr>
                <w:sz w:val="20"/>
                <w:szCs w:val="20"/>
                <w:lang w:val="sr-Cyrl-CS"/>
              </w:rPr>
              <w:t>Праћење реализације плана из области РЕСУРСИ</w:t>
            </w:r>
          </w:p>
          <w:p w:rsidR="00CA4657" w:rsidRDefault="00CA4657" w:rsidP="00CA4657">
            <w:pPr>
              <w:rPr>
                <w:sz w:val="20"/>
                <w:szCs w:val="20"/>
                <w:lang w:val="sr-Cyrl-CS"/>
              </w:rPr>
            </w:pPr>
          </w:p>
          <w:p w:rsidR="00E253B6" w:rsidRDefault="00E253B6" w:rsidP="00BF250A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E253B6" w:rsidRDefault="00CA4657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-Побољшање здравствено -хигијенских услова</w:t>
            </w:r>
          </w:p>
          <w:p w:rsidR="00CA4657" w:rsidRDefault="00CA4657" w:rsidP="00BF250A">
            <w:pPr>
              <w:rPr>
                <w:sz w:val="20"/>
                <w:szCs w:val="20"/>
                <w:lang w:val="sr-Cyrl-CS"/>
              </w:rPr>
            </w:pPr>
          </w:p>
          <w:p w:rsidR="00CA4657" w:rsidRDefault="00CA4657" w:rsidP="00BF25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-Ажурирање документације о изградњи фискултурне сале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CA4657" w:rsidRDefault="00CA4657" w:rsidP="00CA46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Фебруар 2019.</w:t>
            </w:r>
          </w:p>
          <w:p w:rsidR="00E253B6" w:rsidRDefault="00CA4657" w:rsidP="00CA46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CA4657" w:rsidRDefault="00CA4657" w:rsidP="00CA46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E253B6" w:rsidRDefault="00CA4657" w:rsidP="00997E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Помоћно особље, ангажовани радници</w:t>
            </w:r>
          </w:p>
          <w:p w:rsidR="00CA4657" w:rsidRDefault="00CA4657" w:rsidP="00997E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израду пројеката и Тим за сарадњу са ЛЗ</w:t>
            </w:r>
          </w:p>
        </w:tc>
      </w:tr>
      <w:tr w:rsidR="005A7EA9" w:rsidRPr="00BA4E1C" w:rsidTr="00EE0D95">
        <w:trPr>
          <w:trHeight w:val="233"/>
        </w:trPr>
        <w:tc>
          <w:tcPr>
            <w:tcW w:w="732" w:type="dxa"/>
            <w:shd w:val="clear" w:color="auto" w:fill="C00000"/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5A7EA9" w:rsidRDefault="005A7EA9" w:rsidP="00BF250A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5A7EA9" w:rsidRDefault="005A7EA9" w:rsidP="00BF250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5A7EA9" w:rsidRDefault="005A7EA9" w:rsidP="00BF250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5A7EA9" w:rsidRDefault="005A7EA9" w:rsidP="00BF250A">
            <w:pPr>
              <w:rPr>
                <w:sz w:val="20"/>
                <w:szCs w:val="20"/>
                <w:lang w:val="sr-Cyrl-CS"/>
              </w:rPr>
            </w:pPr>
          </w:p>
        </w:tc>
      </w:tr>
      <w:tr w:rsidR="00D71056" w:rsidRPr="00BA4E1C" w:rsidTr="00D71056">
        <w:trPr>
          <w:trHeight w:val="1950"/>
        </w:trPr>
        <w:tc>
          <w:tcPr>
            <w:tcW w:w="732" w:type="dxa"/>
          </w:tcPr>
          <w:p w:rsidR="00D71056" w:rsidRDefault="00D7105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1837" w:type="dxa"/>
            <w:shd w:val="clear" w:color="auto" w:fill="FFFFFF" w:themeFill="background1"/>
          </w:tcPr>
          <w:p w:rsidR="00D71056" w:rsidRDefault="00806932" w:rsidP="0018684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/>
              </w:rPr>
              <w:t>1</w:t>
            </w:r>
            <w:r w:rsidR="00D71056">
              <w:rPr>
                <w:sz w:val="20"/>
                <w:szCs w:val="20"/>
              </w:rPr>
              <w:t>.</w:t>
            </w:r>
            <w:r w:rsidR="00D71056">
              <w:rPr>
                <w:sz w:val="20"/>
                <w:szCs w:val="20"/>
                <w:lang w:val="sr-Cyrl-CS"/>
              </w:rPr>
              <w:t xml:space="preserve"> Праћење реализације плана из области ПОСТИГНУЋА УЧЕНИКА</w:t>
            </w:r>
          </w:p>
          <w:p w:rsidR="00D71056" w:rsidRDefault="00D71056" w:rsidP="000A649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71056" w:rsidRPr="00DF5BB9" w:rsidRDefault="00D71056" w:rsidP="00DF5BB9">
            <w:pPr>
              <w:pStyle w:val="Caption"/>
              <w:ind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u w:val="none"/>
              </w:rPr>
              <w:t>-Вредновање и евалуација ИОП-а</w:t>
            </w:r>
          </w:p>
          <w:p w:rsidR="00D71056" w:rsidRDefault="00D71056" w:rsidP="00186848">
            <w:pPr>
              <w:rPr>
                <w:sz w:val="20"/>
                <w:szCs w:val="20"/>
                <w:lang w:val="ru-RU"/>
              </w:rPr>
            </w:pPr>
          </w:p>
          <w:p w:rsidR="00D71056" w:rsidRPr="00034F3E" w:rsidRDefault="00D71056" w:rsidP="00034F3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-Примена индивидуализације за ученике из осетљивих група </w:t>
            </w:r>
          </w:p>
          <w:p w:rsidR="00D71056" w:rsidRPr="00186848" w:rsidRDefault="00D71056" w:rsidP="00034F3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71056" w:rsidRDefault="00D71056" w:rsidP="00DF5BB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Април 2019.</w:t>
            </w:r>
          </w:p>
          <w:p w:rsidR="00D71056" w:rsidRDefault="00D71056" w:rsidP="00DF5BB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71056" w:rsidRDefault="00D71056" w:rsidP="0018684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инклузију</w:t>
            </w:r>
          </w:p>
          <w:p w:rsidR="00D71056" w:rsidRDefault="00D71056" w:rsidP="0018684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додатну подршку</w:t>
            </w:r>
          </w:p>
          <w:p w:rsidR="00D71056" w:rsidRDefault="00D71056" w:rsidP="0018684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D71056" w:rsidRDefault="00D71056" w:rsidP="0018684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родитељи</w:t>
            </w:r>
          </w:p>
          <w:p w:rsidR="00D71056" w:rsidRDefault="00D71056" w:rsidP="00186848">
            <w:pPr>
              <w:rPr>
                <w:sz w:val="20"/>
                <w:szCs w:val="20"/>
                <w:lang w:val="sr-Cyrl-CS"/>
              </w:rPr>
            </w:pPr>
            <w:r w:rsidRPr="00186848">
              <w:rPr>
                <w:sz w:val="20"/>
                <w:szCs w:val="20"/>
                <w:lang w:val="sr-Cyrl-CS"/>
              </w:rPr>
              <w:t>Д.Ђуровић</w:t>
            </w:r>
          </w:p>
          <w:p w:rsidR="00D71056" w:rsidRDefault="00D71056" w:rsidP="00034F3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71056" w:rsidRDefault="00D71056" w:rsidP="00034F3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5A7EA9" w:rsidRPr="00BA4E1C" w:rsidTr="00EE0D95">
        <w:trPr>
          <w:trHeight w:val="2417"/>
        </w:trPr>
        <w:tc>
          <w:tcPr>
            <w:tcW w:w="732" w:type="dxa"/>
          </w:tcPr>
          <w:p w:rsidR="005A7EA9" w:rsidRDefault="005A7EA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5A7EA9" w:rsidRDefault="008069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 w:rsidR="005A7EA9">
              <w:rPr>
                <w:sz w:val="20"/>
                <w:szCs w:val="20"/>
                <w:lang w:val="sr-Cyrl-CS"/>
              </w:rPr>
              <w:t>. Праћење реализације плана из области ЕТОС</w:t>
            </w:r>
          </w:p>
          <w:p w:rsidR="005A7EA9" w:rsidRDefault="005A7EA9" w:rsidP="000A649B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5A7EA9" w:rsidRDefault="005A7EA9" w:rsidP="00034F3E">
            <w:pPr>
              <w:rPr>
                <w:sz w:val="20"/>
                <w:szCs w:val="20"/>
              </w:rPr>
            </w:pPr>
          </w:p>
          <w:p w:rsidR="005A7EA9" w:rsidRDefault="005A7EA9" w:rsidP="00034F3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E04973">
              <w:rPr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Унапређивање</w:t>
            </w:r>
            <w:r w:rsidRPr="00C6515D">
              <w:rPr>
                <w:sz w:val="20"/>
                <w:szCs w:val="20"/>
                <w:lang w:val="sr-Cyrl-CS"/>
              </w:rPr>
              <w:t xml:space="preserve"> квалитет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C6515D">
              <w:rPr>
                <w:sz w:val="20"/>
                <w:szCs w:val="20"/>
                <w:lang w:val="sr-Cyrl-CS"/>
              </w:rPr>
              <w:t xml:space="preserve"> сарадње родитеља ученика са школом</w:t>
            </w:r>
            <w:r>
              <w:rPr>
                <w:sz w:val="20"/>
                <w:szCs w:val="20"/>
                <w:lang w:val="sr-Cyrl-CS"/>
              </w:rPr>
              <w:t xml:space="preserve"> (организовање трибина, предавања, укључивање родитеља у о-в рад, сарадња са ШО и СР...)</w:t>
            </w:r>
          </w:p>
          <w:p w:rsidR="005A7EA9" w:rsidRPr="00034F3E" w:rsidRDefault="005A7EA9" w:rsidP="00034F3E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F5BB9" w:rsidRDefault="00DF5BB9" w:rsidP="00DF5BB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Април 2019.</w:t>
            </w:r>
          </w:p>
          <w:p w:rsidR="005A7EA9" w:rsidRDefault="00DF5BB9" w:rsidP="00DF5BB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5A7EA9" w:rsidRDefault="005A7EA9" w:rsidP="00186848">
            <w:pPr>
              <w:rPr>
                <w:sz w:val="20"/>
                <w:szCs w:val="20"/>
                <w:lang w:val="sr-Cyrl-CS"/>
              </w:rPr>
            </w:pPr>
            <w:r w:rsidRPr="00186848">
              <w:rPr>
                <w:sz w:val="20"/>
                <w:szCs w:val="20"/>
                <w:lang w:val="sr-Cyrl-CS"/>
              </w:rPr>
              <w:t>Д.Ђуровић</w:t>
            </w:r>
          </w:p>
          <w:p w:rsidR="005A7EA9" w:rsidRDefault="005A7EA9" w:rsidP="0018684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С.Ћилерџић</w:t>
            </w:r>
          </w:p>
          <w:p w:rsidR="005A7EA9" w:rsidRDefault="005A7EA9" w:rsidP="00034F3E">
            <w:pPr>
              <w:rPr>
                <w:sz w:val="20"/>
                <w:szCs w:val="20"/>
                <w:lang w:val="sr-Cyrl-CS"/>
              </w:rPr>
            </w:pPr>
          </w:p>
          <w:p w:rsidR="005A7EA9" w:rsidRDefault="005A7EA9" w:rsidP="00034F3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В.Јаковљевић</w:t>
            </w:r>
          </w:p>
          <w:p w:rsidR="005A7EA9" w:rsidRDefault="005A7EA9" w:rsidP="00034F3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Ј.Радосављевић</w:t>
            </w:r>
          </w:p>
          <w:p w:rsidR="005A7EA9" w:rsidRDefault="005A7EA9" w:rsidP="00034F3E">
            <w:pPr>
              <w:rPr>
                <w:sz w:val="20"/>
                <w:szCs w:val="20"/>
                <w:lang w:val="sr-Cyrl-CS"/>
              </w:rPr>
            </w:pPr>
          </w:p>
          <w:p w:rsidR="005A7EA9" w:rsidRDefault="005A7EA9" w:rsidP="00034F3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5A7EA9" w:rsidRDefault="005A7EA9" w:rsidP="00034F3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5A7EA9" w:rsidRDefault="005A7EA9" w:rsidP="00186848">
            <w:pPr>
              <w:rPr>
                <w:b/>
                <w:sz w:val="20"/>
                <w:szCs w:val="20"/>
              </w:rPr>
            </w:pPr>
          </w:p>
        </w:tc>
      </w:tr>
      <w:tr w:rsidR="00DF5BB9" w:rsidRPr="00BA4E1C" w:rsidTr="00EE0D95">
        <w:trPr>
          <w:trHeight w:val="1478"/>
        </w:trPr>
        <w:tc>
          <w:tcPr>
            <w:tcW w:w="732" w:type="dxa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92D050"/>
          </w:tcPr>
          <w:p w:rsidR="00DF5BB9" w:rsidRDefault="00806932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/>
              </w:rPr>
              <w:t>3</w:t>
            </w:r>
            <w:r w:rsidR="00DF5BB9">
              <w:rPr>
                <w:sz w:val="20"/>
                <w:szCs w:val="20"/>
              </w:rPr>
              <w:t>.</w:t>
            </w:r>
            <w:r w:rsidR="00DF5BB9">
              <w:rPr>
                <w:sz w:val="20"/>
                <w:szCs w:val="20"/>
                <w:lang w:val="ru-RU"/>
              </w:rPr>
              <w:t>Праћење реализације плана из области ПОДРШКА УЧЕНИЦИМА</w:t>
            </w: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92D050"/>
          </w:tcPr>
          <w:p w:rsidR="00DF5BB9" w:rsidRDefault="00DF5BB9" w:rsidP="00E63F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-Анализа самовредноване области о квалитету ученичких постигнућа</w:t>
            </w:r>
          </w:p>
          <w:p w:rsidR="00DF5BB9" w:rsidRPr="00C6515D" w:rsidRDefault="00DF5BB9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-Предлагање мера за унапређивање самовредноване области</w:t>
            </w:r>
          </w:p>
          <w:p w:rsidR="00DF5BB9" w:rsidRDefault="00DF5BB9" w:rsidP="00E63F0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92D050"/>
          </w:tcPr>
          <w:p w:rsidR="00DF5BB9" w:rsidRDefault="00DF5BB9" w:rsidP="00DF5BB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Април 2019.</w:t>
            </w:r>
          </w:p>
          <w:p w:rsidR="00DF5BB9" w:rsidRDefault="00DF5BB9" w:rsidP="00DF5BB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  <w:shd w:val="clear" w:color="auto" w:fill="92D050"/>
          </w:tcPr>
          <w:p w:rsidR="00DF5BB9" w:rsidRDefault="00DF5BB9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И.Пантић</w:t>
            </w:r>
          </w:p>
          <w:p w:rsidR="00DF5BB9" w:rsidRDefault="00DF5BB9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самовредновање</w:t>
            </w:r>
          </w:p>
          <w:p w:rsidR="00DF5BB9" w:rsidRDefault="00DF5BB9" w:rsidP="00E63F0A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5BB9" w:rsidRDefault="00DF5BB9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DF5BB9" w:rsidRPr="00E253B6" w:rsidRDefault="00DF5BB9" w:rsidP="00E63F0A">
            <w:pPr>
              <w:rPr>
                <w:sz w:val="20"/>
                <w:szCs w:val="20"/>
                <w:lang w:val="sr-Cyrl-CS"/>
              </w:rPr>
            </w:pPr>
          </w:p>
        </w:tc>
      </w:tr>
      <w:tr w:rsidR="00DF5BB9" w:rsidRPr="00BA4E1C" w:rsidTr="00EE0D95">
        <w:trPr>
          <w:trHeight w:val="219"/>
        </w:trPr>
        <w:tc>
          <w:tcPr>
            <w:tcW w:w="732" w:type="dxa"/>
            <w:shd w:val="clear" w:color="auto" w:fill="C00000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DF5BB9" w:rsidRDefault="00DF5BB9" w:rsidP="00512B1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DF5BB9" w:rsidRDefault="00DF5BB9" w:rsidP="00034F3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DF5BB9" w:rsidRDefault="00DF5BB9" w:rsidP="00512B1B">
            <w:pPr>
              <w:rPr>
                <w:sz w:val="20"/>
                <w:szCs w:val="20"/>
                <w:lang w:val="sr-Cyrl-CS"/>
              </w:rPr>
            </w:pPr>
          </w:p>
        </w:tc>
      </w:tr>
      <w:tr w:rsidR="00DF5BB9" w:rsidRPr="00BA4E1C" w:rsidTr="00EE0D95">
        <w:trPr>
          <w:trHeight w:val="1930"/>
        </w:trPr>
        <w:tc>
          <w:tcPr>
            <w:tcW w:w="732" w:type="dxa"/>
          </w:tcPr>
          <w:p w:rsidR="00DF5BB9" w:rsidRDefault="00D7105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</w:t>
            </w:r>
            <w:r w:rsidR="00DF5BB9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  <w:shd w:val="clear" w:color="auto" w:fill="FFFFFF" w:themeFill="background1"/>
          </w:tcPr>
          <w:p w:rsidR="00977E2D" w:rsidRDefault="00D71056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  <w:r w:rsidR="00977E2D">
              <w:rPr>
                <w:sz w:val="20"/>
                <w:szCs w:val="20"/>
                <w:lang w:val="sr-Cyrl-CS"/>
              </w:rPr>
              <w:t>Праћење реализације плана из области НАСТАВА И УЧЕЊЕ</w:t>
            </w:r>
          </w:p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512B1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5BB9" w:rsidRDefault="00977E2D" w:rsidP="00512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77E2D">
              <w:rPr>
                <w:sz w:val="20"/>
                <w:szCs w:val="20"/>
              </w:rPr>
              <w:t>Научити ученике да користе различите технике учења на часу</w:t>
            </w:r>
          </w:p>
          <w:p w:rsidR="00977E2D" w:rsidRDefault="00977E2D" w:rsidP="00512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977E2D">
              <w:rPr>
                <w:sz w:val="20"/>
                <w:szCs w:val="20"/>
              </w:rPr>
              <w:t>Унапредити</w:t>
            </w:r>
            <w:proofErr w:type="spellEnd"/>
            <w:r w:rsidRPr="00977E2D">
              <w:rPr>
                <w:sz w:val="20"/>
                <w:szCs w:val="20"/>
              </w:rPr>
              <w:t xml:space="preserve"> </w:t>
            </w:r>
            <w:proofErr w:type="spellStart"/>
            <w:r w:rsidRPr="00977E2D">
              <w:rPr>
                <w:sz w:val="20"/>
                <w:szCs w:val="20"/>
              </w:rPr>
              <w:t>извештавање</w:t>
            </w:r>
            <w:proofErr w:type="spellEnd"/>
            <w:r w:rsidRPr="00977E2D">
              <w:rPr>
                <w:sz w:val="20"/>
                <w:szCs w:val="20"/>
              </w:rPr>
              <w:t xml:space="preserve"> и </w:t>
            </w:r>
            <w:proofErr w:type="spellStart"/>
            <w:r w:rsidRPr="00977E2D">
              <w:rPr>
                <w:sz w:val="20"/>
                <w:szCs w:val="20"/>
              </w:rPr>
              <w:t>информисање</w:t>
            </w:r>
            <w:proofErr w:type="spellEnd"/>
            <w:r w:rsidRPr="00977E2D">
              <w:rPr>
                <w:sz w:val="20"/>
                <w:szCs w:val="20"/>
              </w:rPr>
              <w:t xml:space="preserve"> </w:t>
            </w:r>
            <w:proofErr w:type="spellStart"/>
            <w:r w:rsidRPr="00977E2D">
              <w:rPr>
                <w:sz w:val="20"/>
                <w:szCs w:val="20"/>
              </w:rPr>
              <w:t>родитеља</w:t>
            </w:r>
            <w:proofErr w:type="spellEnd"/>
            <w:r w:rsidRPr="00977E2D">
              <w:rPr>
                <w:sz w:val="20"/>
                <w:szCs w:val="20"/>
              </w:rPr>
              <w:t xml:space="preserve"> и </w:t>
            </w:r>
            <w:proofErr w:type="spellStart"/>
            <w:r w:rsidRPr="00977E2D">
              <w:rPr>
                <w:sz w:val="20"/>
                <w:szCs w:val="20"/>
              </w:rPr>
              <w:t>ученика</w:t>
            </w:r>
            <w:proofErr w:type="spellEnd"/>
            <w:r w:rsidRPr="00977E2D">
              <w:rPr>
                <w:sz w:val="20"/>
                <w:szCs w:val="20"/>
              </w:rPr>
              <w:t xml:space="preserve"> </w:t>
            </w:r>
            <w:proofErr w:type="spellStart"/>
            <w:r w:rsidRPr="00977E2D">
              <w:rPr>
                <w:sz w:val="20"/>
                <w:szCs w:val="20"/>
              </w:rPr>
              <w:t>од</w:t>
            </w:r>
            <w:proofErr w:type="spellEnd"/>
            <w:r w:rsidRPr="00977E2D">
              <w:rPr>
                <w:sz w:val="20"/>
                <w:szCs w:val="20"/>
              </w:rPr>
              <w:t xml:space="preserve"> </w:t>
            </w:r>
            <w:proofErr w:type="spellStart"/>
            <w:r w:rsidRPr="00977E2D">
              <w:rPr>
                <w:sz w:val="20"/>
                <w:szCs w:val="20"/>
              </w:rPr>
              <w:t>стране</w:t>
            </w:r>
            <w:proofErr w:type="spellEnd"/>
            <w:r w:rsidRPr="00977E2D">
              <w:rPr>
                <w:sz w:val="20"/>
                <w:szCs w:val="20"/>
              </w:rPr>
              <w:t xml:space="preserve"> </w:t>
            </w:r>
            <w:proofErr w:type="spellStart"/>
            <w:r w:rsidRPr="00977E2D">
              <w:rPr>
                <w:sz w:val="20"/>
                <w:szCs w:val="20"/>
              </w:rPr>
              <w:t>наставника</w:t>
            </w:r>
            <w:proofErr w:type="spellEnd"/>
            <w:r w:rsidRPr="00977E2D">
              <w:rPr>
                <w:sz w:val="20"/>
                <w:szCs w:val="20"/>
              </w:rPr>
              <w:t xml:space="preserve"> о </w:t>
            </w:r>
            <w:proofErr w:type="spellStart"/>
            <w:r w:rsidRPr="00977E2D">
              <w:rPr>
                <w:sz w:val="20"/>
                <w:szCs w:val="20"/>
              </w:rPr>
              <w:t>напредовању</w:t>
            </w:r>
            <w:proofErr w:type="spellEnd"/>
          </w:p>
          <w:p w:rsidR="00977E2D" w:rsidRDefault="00977E2D" w:rsidP="00512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77E2D">
              <w:rPr>
                <w:sz w:val="20"/>
                <w:szCs w:val="20"/>
              </w:rPr>
              <w:t>Учити ученике различитим техникама учења на часу и праћењу напредовања</w:t>
            </w:r>
          </w:p>
          <w:p w:rsidR="00977E2D" w:rsidRPr="00977E2D" w:rsidRDefault="00977E2D" w:rsidP="00977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77E2D">
              <w:rPr>
                <w:sz w:val="20"/>
                <w:szCs w:val="20"/>
              </w:rPr>
              <w:t>Упућивање наставника како да уче ученике да себи постављају циљеве</w:t>
            </w:r>
          </w:p>
          <w:p w:rsidR="00977E2D" w:rsidRPr="00977E2D" w:rsidRDefault="00977E2D" w:rsidP="00977E2D">
            <w:pPr>
              <w:rPr>
                <w:sz w:val="20"/>
                <w:szCs w:val="20"/>
              </w:rPr>
            </w:pPr>
            <w:r w:rsidRPr="00977E2D">
              <w:rPr>
                <w:sz w:val="20"/>
                <w:szCs w:val="20"/>
              </w:rPr>
              <w:t>Унапредити учење и рад ученика на основу самовредновања</w:t>
            </w:r>
          </w:p>
          <w:p w:rsidR="00977E2D" w:rsidRPr="00977E2D" w:rsidRDefault="00977E2D" w:rsidP="00977E2D">
            <w:pPr>
              <w:rPr>
                <w:sz w:val="20"/>
                <w:szCs w:val="20"/>
              </w:rPr>
            </w:pPr>
            <w:r w:rsidRPr="00977E2D">
              <w:rPr>
                <w:sz w:val="20"/>
                <w:szCs w:val="20"/>
              </w:rPr>
              <w:t>Израдити или ажурирати портфолио ученика</w:t>
            </w:r>
            <w:r>
              <w:rPr>
                <w:sz w:val="20"/>
                <w:szCs w:val="20"/>
              </w:rPr>
              <w:t>)</w:t>
            </w:r>
          </w:p>
          <w:p w:rsidR="00977E2D" w:rsidRDefault="00977E2D" w:rsidP="00512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77E2D">
              <w:rPr>
                <w:sz w:val="20"/>
                <w:szCs w:val="20"/>
              </w:rPr>
              <w:t>Створити подстицајну атмосферу на часу</w:t>
            </w:r>
          </w:p>
          <w:p w:rsidR="00977E2D" w:rsidRPr="00977E2D" w:rsidRDefault="00977E2D" w:rsidP="00512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77E2D">
              <w:rPr>
                <w:sz w:val="20"/>
                <w:szCs w:val="20"/>
              </w:rPr>
              <w:t>Користити различите поступке за мотивисање ученика)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Мај 2019.</w:t>
            </w:r>
          </w:p>
          <w:p w:rsidR="00DF5BB9" w:rsidRPr="002B5429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</w:p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Наставници</w:t>
            </w:r>
          </w:p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</w:p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Одељењске старешине</w:t>
            </w:r>
          </w:p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</w:p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Д.Ђуровић</w:t>
            </w:r>
          </w:p>
          <w:p w:rsidR="00977E2D" w:rsidRDefault="00977E2D" w:rsidP="00977E2D">
            <w:pPr>
              <w:rPr>
                <w:sz w:val="20"/>
                <w:szCs w:val="20"/>
              </w:rPr>
            </w:pPr>
          </w:p>
          <w:p w:rsidR="00977E2D" w:rsidRDefault="00977E2D" w:rsidP="00977E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В.Јаковљевић</w:t>
            </w:r>
            <w:proofErr w:type="spellEnd"/>
          </w:p>
          <w:p w:rsidR="00977E2D" w:rsidRDefault="00977E2D" w:rsidP="00977E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Ј.Радосављевић</w:t>
            </w:r>
            <w:proofErr w:type="spellEnd"/>
          </w:p>
          <w:p w:rsidR="00977E2D" w:rsidRDefault="00977E2D" w:rsidP="00977E2D">
            <w:pPr>
              <w:rPr>
                <w:sz w:val="20"/>
                <w:szCs w:val="20"/>
              </w:rPr>
            </w:pPr>
          </w:p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5BB9" w:rsidRPr="002B5429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DF5BB9" w:rsidRPr="00BA4E1C" w:rsidTr="00EE0D95">
        <w:trPr>
          <w:trHeight w:val="2198"/>
        </w:trPr>
        <w:tc>
          <w:tcPr>
            <w:tcW w:w="732" w:type="dxa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DF5BB9" w:rsidRDefault="00DF5BB9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sr-Cyrl-CS"/>
              </w:rPr>
              <w:t xml:space="preserve"> Праћење реализације плана из области ПОСТИГНУЋА УЧЕНИКА</w:t>
            </w:r>
          </w:p>
          <w:p w:rsidR="00DF5BB9" w:rsidRDefault="00DF5BB9" w:rsidP="002B5429">
            <w:pPr>
              <w:rPr>
                <w:sz w:val="20"/>
                <w:szCs w:val="20"/>
              </w:rPr>
            </w:pPr>
          </w:p>
          <w:p w:rsidR="00DF5BB9" w:rsidRDefault="00DF5BB9" w:rsidP="00512B1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5BB9" w:rsidRPr="00BF250A" w:rsidRDefault="00DF5BB9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F250A">
              <w:rPr>
                <w:sz w:val="20"/>
                <w:szCs w:val="20"/>
                <w:lang w:val="sr-Cyrl-CS"/>
              </w:rPr>
              <w:t xml:space="preserve">Вредновање и евалуација </w:t>
            </w:r>
            <w:r>
              <w:rPr>
                <w:sz w:val="20"/>
                <w:szCs w:val="20"/>
                <w:lang w:val="sr-Cyrl-CS"/>
              </w:rPr>
              <w:t xml:space="preserve">   </w:t>
            </w:r>
            <w:r w:rsidRPr="00BF250A">
              <w:rPr>
                <w:sz w:val="20"/>
                <w:szCs w:val="20"/>
                <w:lang w:val="sr-Cyrl-CS"/>
              </w:rPr>
              <w:t>ИОП-а</w:t>
            </w:r>
          </w:p>
          <w:p w:rsidR="00DF5BB9" w:rsidRPr="00B9723C" w:rsidRDefault="00B9723C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9723C">
              <w:rPr>
                <w:sz w:val="20"/>
                <w:szCs w:val="20"/>
                <w:lang w:val="sr-Cyrl-CS"/>
              </w:rPr>
              <w:t>Праћење остварености образовних стандарда сва три нивоа</w:t>
            </w:r>
          </w:p>
          <w:p w:rsidR="00DF5BB9" w:rsidRDefault="00DF5BB9" w:rsidP="00512B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2B5429">
              <w:rPr>
                <w:sz w:val="20"/>
                <w:szCs w:val="20"/>
                <w:lang w:val="ru-RU"/>
              </w:rPr>
              <w:t>Подизање мотивације ученика за учешће у наставним и ваннаставним активностима, као и такмичењима</w:t>
            </w:r>
          </w:p>
          <w:p w:rsidR="00977E2D" w:rsidRPr="00D04102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Организација</w:t>
            </w:r>
            <w:proofErr w:type="spellEnd"/>
            <w:r w:rsidRPr="00D04102">
              <w:rPr>
                <w:sz w:val="20"/>
                <w:szCs w:val="20"/>
              </w:rPr>
              <w:t xml:space="preserve"> </w:t>
            </w:r>
            <w:proofErr w:type="spellStart"/>
            <w:r w:rsidRPr="00D04102">
              <w:rPr>
                <w:sz w:val="20"/>
                <w:szCs w:val="20"/>
              </w:rPr>
              <w:t>припреме</w:t>
            </w:r>
            <w:proofErr w:type="spellEnd"/>
            <w:r w:rsidRPr="00D04102">
              <w:rPr>
                <w:sz w:val="20"/>
                <w:szCs w:val="20"/>
              </w:rPr>
              <w:t xml:space="preserve"> </w:t>
            </w:r>
            <w:proofErr w:type="spellStart"/>
            <w:r w:rsidRPr="00D04102">
              <w:rPr>
                <w:sz w:val="20"/>
                <w:szCs w:val="20"/>
              </w:rPr>
              <w:t>за</w:t>
            </w:r>
            <w:proofErr w:type="spellEnd"/>
            <w:r w:rsidRPr="00D04102">
              <w:rPr>
                <w:sz w:val="20"/>
                <w:szCs w:val="20"/>
              </w:rPr>
              <w:t xml:space="preserve"> </w:t>
            </w:r>
            <w:proofErr w:type="spellStart"/>
            <w:r w:rsidRPr="00D04102">
              <w:rPr>
                <w:sz w:val="20"/>
                <w:szCs w:val="20"/>
              </w:rPr>
              <w:t>завршни</w:t>
            </w:r>
            <w:proofErr w:type="spellEnd"/>
            <w:r w:rsidRPr="00D04102">
              <w:rPr>
                <w:sz w:val="20"/>
                <w:szCs w:val="20"/>
              </w:rPr>
              <w:t xml:space="preserve"> </w:t>
            </w:r>
            <w:proofErr w:type="spellStart"/>
            <w:r w:rsidRPr="00D04102">
              <w:rPr>
                <w:sz w:val="20"/>
                <w:szCs w:val="20"/>
              </w:rPr>
              <w:t>испит</w:t>
            </w:r>
            <w:proofErr w:type="spellEnd"/>
          </w:p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</w:p>
          <w:p w:rsidR="00977E2D" w:rsidRPr="002B5429" w:rsidRDefault="00977E2D" w:rsidP="00512B1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F5BB9" w:rsidRDefault="00977E2D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Мај 2019</w:t>
            </w:r>
            <w:r w:rsidR="00DF5BB9">
              <w:rPr>
                <w:sz w:val="20"/>
                <w:szCs w:val="20"/>
                <w:lang w:val="sr-Cyrl-CS"/>
              </w:rPr>
              <w:t>.</w:t>
            </w:r>
          </w:p>
          <w:p w:rsidR="00DF5BB9" w:rsidRDefault="00DF5BB9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F5BB9" w:rsidRPr="00BF250A" w:rsidRDefault="00DF5BB9" w:rsidP="002B5429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>Тим за инклузију И.Чоловић</w:t>
            </w:r>
            <w:r w:rsidRPr="00BF250A">
              <w:rPr>
                <w:b w:val="0"/>
                <w:sz w:val="20"/>
                <w:szCs w:val="20"/>
                <w:u w:val="none"/>
              </w:rPr>
              <w:t>,</w:t>
            </w:r>
          </w:p>
          <w:p w:rsidR="00DF5BB9" w:rsidRPr="00BF250A" w:rsidRDefault="00DF5BB9" w:rsidP="002B5429">
            <w:pPr>
              <w:rPr>
                <w:sz w:val="20"/>
                <w:szCs w:val="20"/>
              </w:rPr>
            </w:pPr>
            <w:r w:rsidRPr="00BF250A">
              <w:rPr>
                <w:sz w:val="20"/>
                <w:szCs w:val="20"/>
              </w:rPr>
              <w:t>Тим за додатну подршку,</w:t>
            </w:r>
          </w:p>
          <w:p w:rsidR="00DF5BB9" w:rsidRDefault="00DF5BB9" w:rsidP="002B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В.Јаковљевић</w:t>
            </w:r>
          </w:p>
          <w:p w:rsidR="00DF5BB9" w:rsidRDefault="00DF5BB9" w:rsidP="002B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Ј.Радосављевић</w:t>
            </w:r>
          </w:p>
          <w:p w:rsidR="00DF5BB9" w:rsidRDefault="00DF5BB9" w:rsidP="002B5429">
            <w:pPr>
              <w:rPr>
                <w:sz w:val="20"/>
                <w:szCs w:val="20"/>
                <w:lang w:val="sr-Cyrl-CS"/>
              </w:rPr>
            </w:pPr>
            <w:r w:rsidRPr="002B5429">
              <w:rPr>
                <w:sz w:val="20"/>
                <w:szCs w:val="20"/>
                <w:lang w:val="sr-Cyrl-CS"/>
              </w:rPr>
              <w:t>С.Ћилерџић</w:t>
            </w:r>
          </w:p>
          <w:p w:rsidR="00DF5BB9" w:rsidRDefault="00DF5BB9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5BB9" w:rsidRPr="002B5429" w:rsidRDefault="00DF5BB9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DF5BB9" w:rsidRPr="00BA4E1C" w:rsidTr="00EE0D95">
        <w:trPr>
          <w:trHeight w:val="248"/>
        </w:trPr>
        <w:tc>
          <w:tcPr>
            <w:tcW w:w="732" w:type="dxa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ru-RU"/>
              </w:rPr>
              <w:t xml:space="preserve">Праћење реализације плана из области ПОДРШКА </w:t>
            </w:r>
            <w:r>
              <w:rPr>
                <w:sz w:val="20"/>
                <w:szCs w:val="20"/>
                <w:lang w:val="ru-RU"/>
              </w:rPr>
              <w:lastRenderedPageBreak/>
              <w:t>УЧЕНИЦИМА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B9723C" w:rsidRPr="00B9723C" w:rsidRDefault="00B9723C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-</w:t>
            </w:r>
            <w:r w:rsidRPr="00B9723C">
              <w:rPr>
                <w:sz w:val="20"/>
                <w:szCs w:val="20"/>
                <w:lang w:val="sr-Cyrl-CS"/>
              </w:rPr>
              <w:t>Унапређивање и доследна</w:t>
            </w:r>
            <w:r w:rsidRPr="00B9723C">
              <w:rPr>
                <w:b/>
                <w:sz w:val="20"/>
                <w:szCs w:val="20"/>
                <w:lang w:val="sr-Cyrl-CS"/>
              </w:rPr>
              <w:t xml:space="preserve"> п</w:t>
            </w:r>
            <w:r w:rsidRPr="00B9723C">
              <w:rPr>
                <w:sz w:val="20"/>
                <w:szCs w:val="20"/>
                <w:lang w:val="sr-Cyrl-CS"/>
              </w:rPr>
              <w:t xml:space="preserve">римена Правилника о безбедности и развијање процедура за заштиту и </w:t>
            </w:r>
            <w:r w:rsidRPr="00B9723C">
              <w:rPr>
                <w:sz w:val="20"/>
                <w:szCs w:val="20"/>
                <w:lang w:val="sr-Cyrl-CS"/>
              </w:rPr>
              <w:lastRenderedPageBreak/>
              <w:t>безбедност ученика</w:t>
            </w: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B9723C" w:rsidP="00B9723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9723C">
              <w:rPr>
                <w:sz w:val="20"/>
                <w:szCs w:val="20"/>
                <w:lang w:val="sr-Cyrl-CS"/>
              </w:rPr>
              <w:t>Превенција насиља и повећање сарадње међу ученицима, родитељима и наставницима</w:t>
            </w:r>
          </w:p>
          <w:p w:rsidR="00B9723C" w:rsidRDefault="00B9723C" w:rsidP="00B9723C">
            <w:pPr>
              <w:rPr>
                <w:sz w:val="20"/>
                <w:szCs w:val="20"/>
                <w:lang w:val="sr-Cyrl-CS"/>
              </w:rPr>
            </w:pPr>
          </w:p>
          <w:p w:rsidR="00B9723C" w:rsidRDefault="00B9723C" w:rsidP="00B9723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9723C">
              <w:rPr>
                <w:sz w:val="20"/>
                <w:szCs w:val="20"/>
                <w:lang w:val="sr-Cyrl-CS"/>
              </w:rPr>
              <w:t>Промовисање здравих стилова живота</w:t>
            </w:r>
          </w:p>
          <w:p w:rsidR="00B9723C" w:rsidRDefault="00B9723C" w:rsidP="00B9723C">
            <w:pPr>
              <w:rPr>
                <w:sz w:val="20"/>
                <w:szCs w:val="20"/>
                <w:lang w:val="sr-Cyrl-CS"/>
              </w:rPr>
            </w:pPr>
          </w:p>
          <w:p w:rsidR="00B9723C" w:rsidRPr="00B9723C" w:rsidRDefault="00B9723C" w:rsidP="00B9723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9723C">
              <w:rPr>
                <w:sz w:val="20"/>
                <w:szCs w:val="20"/>
                <w:lang w:val="sr-Cyrl-CS"/>
              </w:rPr>
              <w:t>Остварити сарадњу са релевантним институцијама у пружању подршке ученицима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977E2D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Мај 2019.</w:t>
            </w:r>
          </w:p>
          <w:p w:rsidR="00DF5BB9" w:rsidRDefault="00977E2D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F5BB9" w:rsidRPr="00BF250A" w:rsidRDefault="00DF5BB9" w:rsidP="002B5429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t>И.Чоловић</w:t>
            </w:r>
            <w:r w:rsidRPr="00BF250A">
              <w:rPr>
                <w:b w:val="0"/>
                <w:sz w:val="20"/>
                <w:szCs w:val="20"/>
                <w:u w:val="none"/>
              </w:rPr>
              <w:t>,</w:t>
            </w:r>
          </w:p>
          <w:p w:rsidR="00DF5BB9" w:rsidRPr="00BF250A" w:rsidRDefault="00DF5BB9" w:rsidP="002B5429">
            <w:pPr>
              <w:rPr>
                <w:sz w:val="20"/>
                <w:szCs w:val="20"/>
              </w:rPr>
            </w:pPr>
            <w:r w:rsidRPr="00BF250A">
              <w:rPr>
                <w:sz w:val="20"/>
                <w:szCs w:val="20"/>
              </w:rPr>
              <w:t>Тим за додатну подршку,</w:t>
            </w:r>
          </w:p>
          <w:p w:rsidR="00DF5BB9" w:rsidRDefault="00DF5BB9" w:rsidP="002B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В.Јаковљевић</w:t>
            </w:r>
          </w:p>
          <w:p w:rsidR="00DF5BB9" w:rsidRDefault="00DF5BB9" w:rsidP="002B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Ј.Радосављевић</w:t>
            </w:r>
          </w:p>
          <w:p w:rsidR="00DF5BB9" w:rsidRDefault="00DF5BB9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DF5BB9" w:rsidRPr="00BA4E1C" w:rsidTr="00EE0D95">
        <w:trPr>
          <w:trHeight w:val="1823"/>
        </w:trPr>
        <w:tc>
          <w:tcPr>
            <w:tcW w:w="732" w:type="dxa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DF5BB9" w:rsidRDefault="00DF5BB9" w:rsidP="002B542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4.Праћење реализације плана из области ЕТОС</w:t>
            </w: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B9723C" w:rsidRPr="00B9723C" w:rsidRDefault="00DF5BB9" w:rsidP="00B9723C">
            <w:pPr>
              <w:rPr>
                <w:sz w:val="20"/>
                <w:szCs w:val="20"/>
                <w:lang w:val="sr-Cyrl-CS"/>
              </w:rPr>
            </w:pPr>
            <w:r w:rsidRPr="00B9723C">
              <w:rPr>
                <w:sz w:val="20"/>
                <w:szCs w:val="20"/>
                <w:lang w:val="sr-Cyrl-CS"/>
              </w:rPr>
              <w:t>-</w:t>
            </w:r>
            <w:r w:rsidR="00B9723C" w:rsidRPr="00B9723C">
              <w:rPr>
                <w:sz w:val="20"/>
                <w:szCs w:val="20"/>
                <w:lang w:val="sr-Cyrl-CS"/>
              </w:rPr>
              <w:t xml:space="preserve"> Промовисање резултата ученика и наставника</w:t>
            </w:r>
          </w:p>
          <w:p w:rsidR="00DF5BB9" w:rsidRPr="00B9723C" w:rsidRDefault="00B9723C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9723C">
              <w:rPr>
                <w:sz w:val="20"/>
                <w:szCs w:val="20"/>
                <w:lang w:val="sr-Cyrl-CS"/>
              </w:rPr>
              <w:t>Унапређивање сарадње са родитељима, локалном самоуправом и другим установама и организацијама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977E2D" w:rsidRPr="00B9723C" w:rsidRDefault="00977E2D" w:rsidP="00977E2D">
            <w:pPr>
              <w:rPr>
                <w:sz w:val="20"/>
                <w:szCs w:val="20"/>
                <w:lang w:val="sr-Cyrl-CS"/>
              </w:rPr>
            </w:pPr>
            <w:r w:rsidRPr="00B9723C">
              <w:rPr>
                <w:sz w:val="20"/>
                <w:szCs w:val="20"/>
                <w:lang w:val="sr-Cyrl-CS"/>
              </w:rPr>
              <w:t>Мај 2019.</w:t>
            </w:r>
          </w:p>
          <w:p w:rsidR="00DF5BB9" w:rsidRPr="00B9723C" w:rsidRDefault="00977E2D" w:rsidP="00977E2D">
            <w:pPr>
              <w:rPr>
                <w:sz w:val="20"/>
                <w:szCs w:val="20"/>
                <w:lang w:val="sr-Cyrl-CS"/>
              </w:rPr>
            </w:pPr>
            <w:r w:rsidRPr="00B9723C"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F5BB9" w:rsidRDefault="00DF5BB9" w:rsidP="00D0410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М.Почуча</w:t>
            </w:r>
          </w:p>
          <w:p w:rsidR="00DF5BB9" w:rsidRDefault="00DF5BB9" w:rsidP="00D0410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С.Ћилерџић</w:t>
            </w:r>
          </w:p>
          <w:p w:rsidR="00DF5BB9" w:rsidRPr="00D04102" w:rsidRDefault="00DF5BB9" w:rsidP="00D04102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D04102">
              <w:rPr>
                <w:b w:val="0"/>
                <w:sz w:val="20"/>
                <w:szCs w:val="20"/>
                <w:u w:val="none"/>
              </w:rPr>
              <w:t xml:space="preserve">Д.Ђуровић         </w:t>
            </w:r>
          </w:p>
          <w:p w:rsidR="00DF5BB9" w:rsidRDefault="00DF5BB9" w:rsidP="00D04102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D0410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5BB9" w:rsidRDefault="00DF5BB9" w:rsidP="00D0410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835CA0" w:rsidRPr="00BA4E1C" w:rsidTr="00E23F8C">
        <w:trPr>
          <w:trHeight w:val="2070"/>
        </w:trPr>
        <w:tc>
          <w:tcPr>
            <w:tcW w:w="732" w:type="dxa"/>
          </w:tcPr>
          <w:p w:rsidR="00835CA0" w:rsidRDefault="00835CA0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835CA0" w:rsidRDefault="00835CA0" w:rsidP="00977E2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 Праћење реализације плана из области РЕСУРСИ</w:t>
            </w:r>
          </w:p>
          <w:p w:rsidR="00835CA0" w:rsidRDefault="00835CA0" w:rsidP="00977E2D">
            <w:pPr>
              <w:rPr>
                <w:sz w:val="20"/>
                <w:szCs w:val="20"/>
                <w:lang w:val="sr-Cyrl-CS"/>
              </w:rPr>
            </w:pPr>
          </w:p>
          <w:p w:rsidR="00835CA0" w:rsidRDefault="00835CA0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835CA0" w:rsidRDefault="00835CA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B9723C">
              <w:rPr>
                <w:sz w:val="20"/>
                <w:szCs w:val="20"/>
                <w:lang w:val="sr-Cyrl-CS"/>
              </w:rPr>
              <w:t>Опремити школу савременим наставним средствима</w:t>
            </w:r>
          </w:p>
          <w:p w:rsidR="00835CA0" w:rsidRDefault="00835CA0" w:rsidP="000A649B">
            <w:pPr>
              <w:rPr>
                <w:sz w:val="20"/>
                <w:szCs w:val="20"/>
                <w:lang w:val="sr-Cyrl-CS"/>
              </w:rPr>
            </w:pPr>
            <w:r w:rsidRPr="00B9723C">
              <w:rPr>
                <w:sz w:val="20"/>
                <w:szCs w:val="20"/>
                <w:lang w:val="sr-Cyrl-CS"/>
              </w:rPr>
              <w:t>-Ефикасна примена знања стечених различитим облицима стручног усавршавања</w:t>
            </w:r>
          </w:p>
          <w:p w:rsidR="00835CA0" w:rsidRDefault="00835CA0" w:rsidP="000A649B">
            <w:pPr>
              <w:rPr>
                <w:sz w:val="20"/>
                <w:szCs w:val="20"/>
                <w:lang w:val="sr-Cyrl-CS"/>
              </w:rPr>
            </w:pPr>
          </w:p>
          <w:p w:rsidR="00835CA0" w:rsidRPr="00B9723C" w:rsidRDefault="00835CA0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-</w:t>
            </w:r>
            <w:r w:rsidRPr="00B9723C">
              <w:rPr>
                <w:sz w:val="20"/>
                <w:szCs w:val="20"/>
              </w:rPr>
              <w:t>Унапредити професионално деловање наставника на основу резултата самовредновања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835CA0" w:rsidRPr="00B9723C" w:rsidRDefault="00835CA0" w:rsidP="00B9723C">
            <w:pPr>
              <w:rPr>
                <w:sz w:val="20"/>
                <w:szCs w:val="20"/>
                <w:lang w:val="sr-Cyrl-CS"/>
              </w:rPr>
            </w:pPr>
            <w:r w:rsidRPr="00B9723C">
              <w:rPr>
                <w:sz w:val="20"/>
                <w:szCs w:val="20"/>
                <w:lang w:val="sr-Cyrl-CS"/>
              </w:rPr>
              <w:t>Мај 2019.</w:t>
            </w:r>
          </w:p>
          <w:p w:rsidR="00835CA0" w:rsidRDefault="00835CA0" w:rsidP="00B9723C">
            <w:pPr>
              <w:rPr>
                <w:sz w:val="20"/>
                <w:szCs w:val="20"/>
                <w:lang w:val="sr-Cyrl-CS"/>
              </w:rPr>
            </w:pPr>
            <w:r w:rsidRPr="00B9723C"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835CA0" w:rsidRDefault="00835CA0" w:rsidP="000A649B">
            <w:pPr>
              <w:rPr>
                <w:sz w:val="20"/>
                <w:szCs w:val="20"/>
                <w:lang w:val="sr-Cyrl-CS"/>
              </w:rPr>
            </w:pPr>
          </w:p>
        </w:tc>
      </w:tr>
      <w:tr w:rsidR="00DF5BB9" w:rsidRPr="00BA4E1C" w:rsidTr="00EE0D95">
        <w:trPr>
          <w:trHeight w:val="219"/>
        </w:trPr>
        <w:tc>
          <w:tcPr>
            <w:tcW w:w="732" w:type="dxa"/>
            <w:shd w:val="clear" w:color="auto" w:fill="C00000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DF5BB9" w:rsidRDefault="00DF5BB9" w:rsidP="00D0410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DF5BB9" w:rsidRPr="00D04102" w:rsidRDefault="00DF5BB9" w:rsidP="00D04102">
            <w:pPr>
              <w:pStyle w:val="Caption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DF5BB9" w:rsidRPr="00BA4E1C" w:rsidTr="00EE0D95">
        <w:trPr>
          <w:trHeight w:val="1799"/>
        </w:trPr>
        <w:tc>
          <w:tcPr>
            <w:tcW w:w="732" w:type="dxa"/>
            <w:vMerge w:val="restart"/>
          </w:tcPr>
          <w:p w:rsidR="00DF5BB9" w:rsidRDefault="00D7105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10</w:t>
            </w:r>
            <w:r w:rsidR="00DF5BB9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DF5BB9" w:rsidRDefault="00DF5BB9" w:rsidP="00A87C0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Праћење реализације плана из области НАСТАВА И УЧЕЊЕ</w:t>
            </w: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5BB9" w:rsidRDefault="00DF5BB9" w:rsidP="000A649B">
            <w:pPr>
              <w:rPr>
                <w:sz w:val="20"/>
                <w:szCs w:val="20"/>
                <w:lang w:val="sr-Cyrl-CS" w:eastAsia="sr-Latn-CS"/>
              </w:rPr>
            </w:pPr>
            <w:r>
              <w:rPr>
                <w:sz w:val="20"/>
                <w:szCs w:val="20"/>
                <w:lang w:val="ru-RU"/>
              </w:rPr>
              <w:t>-Организација семинаре за наставнике  у протеклој шк.год.</w:t>
            </w:r>
          </w:p>
          <w:p w:rsidR="00DF5BB9" w:rsidRDefault="00DF5BB9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 реализација излагања</w:t>
            </w:r>
            <w:r w:rsidRPr="00A87C03">
              <w:rPr>
                <w:sz w:val="20"/>
                <w:szCs w:val="20"/>
                <w:lang w:val="ru-RU"/>
              </w:rPr>
              <w:t xml:space="preserve"> о савлад.</w:t>
            </w:r>
            <w:r>
              <w:rPr>
                <w:sz w:val="20"/>
                <w:szCs w:val="20"/>
                <w:lang w:val="ru-RU"/>
              </w:rPr>
              <w:t xml:space="preserve"> програмима</w:t>
            </w:r>
            <w:r w:rsidRPr="00A87C03">
              <w:rPr>
                <w:sz w:val="20"/>
                <w:szCs w:val="20"/>
              </w:rPr>
              <w:t> </w:t>
            </w:r>
            <w:r w:rsidRPr="00A87C03">
              <w:rPr>
                <w:sz w:val="20"/>
                <w:szCs w:val="20"/>
                <w:lang w:val="ru-RU"/>
              </w:rPr>
              <w:t xml:space="preserve"> стручног усавршавања ван установе</w:t>
            </w:r>
          </w:p>
          <w:p w:rsidR="00DF5BB9" w:rsidRDefault="00DF5BB9" w:rsidP="000A649B">
            <w:pPr>
              <w:rPr>
                <w:sz w:val="20"/>
                <w:szCs w:val="20"/>
                <w:lang w:val="ru-RU"/>
              </w:rPr>
            </w:pP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Pr="00820DE2" w:rsidRDefault="00DF5BB9" w:rsidP="00820DE2">
            <w:pPr>
              <w:rPr>
                <w:sz w:val="20"/>
                <w:szCs w:val="20"/>
                <w:lang w:val="sr-Cyrl-CS"/>
              </w:rPr>
            </w:pPr>
            <w:r w:rsidRPr="00820DE2">
              <w:rPr>
                <w:sz w:val="20"/>
                <w:szCs w:val="20"/>
                <w:lang w:val="sr-Cyrl-CS"/>
              </w:rPr>
              <w:t>- Примена иновација у пракси</w:t>
            </w:r>
            <w:r w:rsidR="00B9723C">
              <w:rPr>
                <w:sz w:val="20"/>
                <w:szCs w:val="20"/>
                <w:lang w:val="sr-Cyrl-CS"/>
              </w:rPr>
              <w:t xml:space="preserve">, угледни часови </w:t>
            </w:r>
          </w:p>
          <w:p w:rsidR="00DF5BB9" w:rsidRDefault="00DF5BB9" w:rsidP="00820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р</w:t>
            </w:r>
            <w:r w:rsidRPr="00820DE2">
              <w:rPr>
                <w:sz w:val="20"/>
                <w:szCs w:val="20"/>
              </w:rPr>
              <w:t>азмена искустава и примера добре праксе</w:t>
            </w:r>
          </w:p>
          <w:p w:rsidR="00DF5BB9" w:rsidRPr="00A87C03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F5BB9" w:rsidRDefault="00B9723C" w:rsidP="00A87C0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Јун 2019</w:t>
            </w:r>
            <w:r w:rsidR="00DF5BB9">
              <w:rPr>
                <w:sz w:val="20"/>
                <w:szCs w:val="20"/>
                <w:lang w:val="sr-Cyrl-CS"/>
              </w:rPr>
              <w:t>.</w:t>
            </w:r>
          </w:p>
          <w:p w:rsidR="00DF5BB9" w:rsidRDefault="00DF5BB9" w:rsidP="00A87C0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  <w:p w:rsidR="00DF5BB9" w:rsidRDefault="00DF5BB9" w:rsidP="00A87C03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A87C03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A87C03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A87C03">
            <w:pPr>
              <w:rPr>
                <w:sz w:val="20"/>
                <w:szCs w:val="20"/>
                <w:lang w:val="sr-Cyrl-CS"/>
              </w:rPr>
            </w:pPr>
          </w:p>
          <w:p w:rsidR="00DF5BB9" w:rsidRDefault="00DF5BB9" w:rsidP="00A87C0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</w:tcPr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D8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Г.Спасојевић</w:t>
            </w: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E26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И.Чоловић </w:t>
            </w:r>
          </w:p>
          <w:p w:rsidR="00DF5BB9" w:rsidRPr="00186734" w:rsidRDefault="00DF5BB9" w:rsidP="00E263CB">
            <w:pPr>
              <w:rPr>
                <w:sz w:val="20"/>
                <w:szCs w:val="20"/>
              </w:rPr>
            </w:pPr>
            <w:r w:rsidRPr="00186734">
              <w:rPr>
                <w:sz w:val="20"/>
                <w:szCs w:val="20"/>
              </w:rPr>
              <w:t>Тим за инклузију,</w:t>
            </w:r>
          </w:p>
          <w:p w:rsidR="00DF5BB9" w:rsidRDefault="00DF5BB9" w:rsidP="00E263CB">
            <w:pPr>
              <w:rPr>
                <w:sz w:val="20"/>
                <w:szCs w:val="20"/>
              </w:rPr>
            </w:pPr>
            <w:r w:rsidRPr="00186734">
              <w:rPr>
                <w:sz w:val="20"/>
                <w:szCs w:val="20"/>
              </w:rPr>
              <w:t>Тим за додатну п</w:t>
            </w:r>
            <w:r>
              <w:rPr>
                <w:sz w:val="20"/>
                <w:szCs w:val="20"/>
              </w:rPr>
              <w:t>одршку</w:t>
            </w: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E26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В.Јаковљевић</w:t>
            </w: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E26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Ј.Радосављевић</w:t>
            </w: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E263CB">
            <w:pPr>
              <w:rPr>
                <w:sz w:val="20"/>
                <w:szCs w:val="20"/>
              </w:rPr>
            </w:pPr>
          </w:p>
          <w:p w:rsidR="00DF5BB9" w:rsidRDefault="00DF5BB9" w:rsidP="00E263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5BB9" w:rsidRPr="00E263CB" w:rsidRDefault="00DF5BB9" w:rsidP="00E263CB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E263CB">
              <w:rPr>
                <w:b w:val="0"/>
                <w:sz w:val="20"/>
                <w:szCs w:val="20"/>
                <w:u w:val="none"/>
              </w:rPr>
              <w:t>Чланови СА за РП</w:t>
            </w:r>
          </w:p>
        </w:tc>
      </w:tr>
      <w:tr w:rsidR="00DF5BB9" w:rsidRPr="00BA4E1C" w:rsidTr="00EE0D95">
        <w:trPr>
          <w:trHeight w:val="2311"/>
        </w:trPr>
        <w:tc>
          <w:tcPr>
            <w:tcW w:w="732" w:type="dxa"/>
            <w:vMerge/>
          </w:tcPr>
          <w:p w:rsidR="00DF5BB9" w:rsidRDefault="00DF5BB9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DF5BB9" w:rsidRDefault="00B9723C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2.Праћење реализације плана из области ПОСТИГНУЋА УЧЕНИКА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5BB9" w:rsidRDefault="00DF5BB9" w:rsidP="00820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-Анализа коришћења</w:t>
            </w:r>
            <w:r w:rsidRPr="00186734">
              <w:rPr>
                <w:sz w:val="20"/>
                <w:szCs w:val="20"/>
              </w:rPr>
              <w:t xml:space="preserve"> поступ</w:t>
            </w:r>
            <w:r>
              <w:rPr>
                <w:sz w:val="20"/>
                <w:szCs w:val="20"/>
              </w:rPr>
              <w:t>ака</w:t>
            </w:r>
            <w:r w:rsidRPr="00186734">
              <w:rPr>
                <w:sz w:val="20"/>
                <w:szCs w:val="20"/>
              </w:rPr>
              <w:t xml:space="preserve"> вредновања ученичких одговора, </w:t>
            </w:r>
            <w:r>
              <w:rPr>
                <w:sz w:val="20"/>
                <w:szCs w:val="20"/>
              </w:rPr>
              <w:t xml:space="preserve">и </w:t>
            </w:r>
            <w:r w:rsidRPr="00186734">
              <w:rPr>
                <w:sz w:val="20"/>
                <w:szCs w:val="20"/>
              </w:rPr>
              <w:t>радова који су у функцији даљег учења</w:t>
            </w:r>
          </w:p>
          <w:p w:rsidR="00DF5BB9" w:rsidRDefault="00DF5BB9" w:rsidP="00820DE2">
            <w:pPr>
              <w:rPr>
                <w:sz w:val="20"/>
                <w:szCs w:val="20"/>
              </w:rPr>
            </w:pPr>
          </w:p>
          <w:p w:rsidR="00DF5BB9" w:rsidRDefault="00DF5BB9" w:rsidP="00820DE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-Дискусија о</w:t>
            </w:r>
            <w:r w:rsidRPr="00820DE2">
              <w:rPr>
                <w:sz w:val="20"/>
                <w:szCs w:val="20"/>
                <w:lang w:val="sr-Cyrl-CS"/>
              </w:rPr>
              <w:t xml:space="preserve"> оствареност</w:t>
            </w:r>
            <w:r>
              <w:rPr>
                <w:sz w:val="20"/>
                <w:szCs w:val="20"/>
                <w:lang w:val="sr-Cyrl-CS"/>
              </w:rPr>
              <w:t>и</w:t>
            </w:r>
            <w:r w:rsidRPr="00820DE2">
              <w:rPr>
                <w:sz w:val="20"/>
                <w:szCs w:val="20"/>
                <w:lang w:val="sr-Cyrl-CS"/>
              </w:rPr>
              <w:t xml:space="preserve"> стандарда са основног нивоа</w:t>
            </w:r>
            <w:r>
              <w:rPr>
                <w:sz w:val="20"/>
                <w:szCs w:val="20"/>
                <w:lang w:val="sr-Cyrl-CS"/>
              </w:rPr>
              <w:t xml:space="preserve"> и средњег нивоа и праћењу уч.</w:t>
            </w:r>
          </w:p>
          <w:p w:rsidR="00DF5BB9" w:rsidRPr="00D87519" w:rsidRDefault="00DF5BB9" w:rsidP="000A649B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F5BB9" w:rsidRDefault="00B9723C" w:rsidP="00D8751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Јун 2019</w:t>
            </w:r>
            <w:r w:rsidR="00DF5BB9">
              <w:rPr>
                <w:sz w:val="20"/>
                <w:szCs w:val="20"/>
                <w:lang w:val="sr-Cyrl-CS"/>
              </w:rPr>
              <w:t>.</w:t>
            </w:r>
          </w:p>
          <w:p w:rsidR="00DF5BB9" w:rsidRDefault="00DF5BB9" w:rsidP="00D8751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F5BB9" w:rsidRDefault="00DF5BB9" w:rsidP="00D8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И.Чоловић </w:t>
            </w:r>
          </w:p>
          <w:p w:rsidR="00DF5BB9" w:rsidRPr="00186734" w:rsidRDefault="00DF5BB9" w:rsidP="00D87519">
            <w:pPr>
              <w:rPr>
                <w:sz w:val="20"/>
                <w:szCs w:val="20"/>
              </w:rPr>
            </w:pPr>
            <w:r w:rsidRPr="00186734">
              <w:rPr>
                <w:sz w:val="20"/>
                <w:szCs w:val="20"/>
              </w:rPr>
              <w:t>Тим за инклузију,</w:t>
            </w:r>
          </w:p>
          <w:p w:rsidR="00DF5BB9" w:rsidRDefault="00DF5BB9" w:rsidP="00D87519">
            <w:pPr>
              <w:rPr>
                <w:sz w:val="20"/>
                <w:szCs w:val="20"/>
              </w:rPr>
            </w:pPr>
            <w:r w:rsidRPr="00186734">
              <w:rPr>
                <w:sz w:val="20"/>
                <w:szCs w:val="20"/>
              </w:rPr>
              <w:t>Тим за додатну п</w:t>
            </w:r>
            <w:r>
              <w:rPr>
                <w:sz w:val="20"/>
                <w:szCs w:val="20"/>
              </w:rPr>
              <w:t>одршку</w:t>
            </w:r>
          </w:p>
          <w:p w:rsidR="00DF5BB9" w:rsidRDefault="00DF5BB9" w:rsidP="00D8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Д.Ђуровић</w:t>
            </w:r>
          </w:p>
          <w:p w:rsidR="00DF5BB9" w:rsidRDefault="00DF5BB9" w:rsidP="00D8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В.Јаковљевић</w:t>
            </w:r>
          </w:p>
          <w:p w:rsidR="00DF5BB9" w:rsidRDefault="00DF5BB9" w:rsidP="00D8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Ј.Радосављевић</w:t>
            </w:r>
          </w:p>
          <w:p w:rsidR="00DF5BB9" w:rsidRDefault="00DF5BB9" w:rsidP="00D8751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5BB9" w:rsidRPr="00D87519" w:rsidRDefault="00DF5BB9" w:rsidP="00D87519">
            <w:pPr>
              <w:rPr>
                <w:sz w:val="20"/>
                <w:szCs w:val="20"/>
              </w:rPr>
            </w:pPr>
            <w:r w:rsidRPr="00D87519"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DF3476" w:rsidRPr="00BA4E1C" w:rsidTr="00EE0D95">
        <w:trPr>
          <w:trHeight w:val="1868"/>
        </w:trPr>
        <w:tc>
          <w:tcPr>
            <w:tcW w:w="732" w:type="dxa"/>
            <w:vMerge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92D050"/>
          </w:tcPr>
          <w:p w:rsidR="00DF3476" w:rsidRDefault="00D7105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  <w:r w:rsidR="00DF3476">
              <w:rPr>
                <w:sz w:val="20"/>
                <w:szCs w:val="20"/>
                <w:lang w:val="sr-Cyrl-CS"/>
              </w:rPr>
              <w:t>Праћење реализације плана из области ОРГАНИЗАЦИЈА РАДА ШКОЛЕ И РУКОВОЂЕЊЕ</w:t>
            </w: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92D050"/>
          </w:tcPr>
          <w:p w:rsidR="00DF3476" w:rsidRDefault="00DF3476" w:rsidP="00E63F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-Анализа самовредноване области </w:t>
            </w:r>
          </w:p>
          <w:p w:rsidR="00DF3476" w:rsidRPr="00C6515D" w:rsidRDefault="00DF3476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-Предлагање мера за унапређивање самовредноване области</w:t>
            </w:r>
          </w:p>
          <w:p w:rsidR="00DF3476" w:rsidRDefault="00DF3476" w:rsidP="00E63F0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92D050"/>
          </w:tcPr>
          <w:p w:rsidR="00DF3476" w:rsidRDefault="00DF3476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Април 2019.</w:t>
            </w:r>
          </w:p>
          <w:p w:rsidR="00DF3476" w:rsidRDefault="00DF3476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  <w:shd w:val="clear" w:color="auto" w:fill="92D050"/>
          </w:tcPr>
          <w:p w:rsidR="00DF3476" w:rsidRDefault="00DF3476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И.Пантић</w:t>
            </w:r>
          </w:p>
          <w:p w:rsidR="00DF3476" w:rsidRDefault="00DF3476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Тим за самовредновање</w:t>
            </w:r>
          </w:p>
          <w:p w:rsidR="00DF3476" w:rsidRDefault="00DF3476" w:rsidP="00E63F0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3476" w:rsidRDefault="00DF3476" w:rsidP="00E63F0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DF3476" w:rsidRPr="00E253B6" w:rsidRDefault="00DF3476" w:rsidP="00E63F0A">
            <w:pPr>
              <w:rPr>
                <w:sz w:val="20"/>
                <w:szCs w:val="20"/>
                <w:lang w:val="sr-Cyrl-CS"/>
              </w:rPr>
            </w:pPr>
          </w:p>
        </w:tc>
      </w:tr>
      <w:tr w:rsidR="00DF3476" w:rsidRPr="00BA4E1C" w:rsidTr="00EE0D95">
        <w:trPr>
          <w:trHeight w:val="1937"/>
        </w:trPr>
        <w:tc>
          <w:tcPr>
            <w:tcW w:w="732" w:type="dxa"/>
            <w:vMerge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DF3476" w:rsidRDefault="00DF3476" w:rsidP="00512B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sr-Cyrl-CS"/>
              </w:rPr>
              <w:t xml:space="preserve"> Праћење реализације плана из области ЕТОС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2B5429">
              <w:rPr>
                <w:sz w:val="20"/>
                <w:szCs w:val="20"/>
                <w:lang w:val="sr-Cyrl-CS"/>
              </w:rPr>
              <w:t>Сарадња са медијима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D8751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сарадње школе са Предшколском установом и</w:t>
            </w:r>
          </w:p>
          <w:p w:rsidR="00DF3476" w:rsidRPr="00D04102" w:rsidRDefault="00DF3476" w:rsidP="00D8751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доношење мера и корака за побољшање сарадње са Предшколском установом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F3476" w:rsidRDefault="00835CA0" w:rsidP="00D8751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Јун 2019</w:t>
            </w:r>
            <w:r w:rsidR="00DF3476">
              <w:rPr>
                <w:sz w:val="20"/>
                <w:szCs w:val="20"/>
                <w:lang w:val="sr-Cyrl-CS"/>
              </w:rPr>
              <w:t>.</w:t>
            </w:r>
          </w:p>
          <w:p w:rsidR="00DF3476" w:rsidRDefault="00DF3476" w:rsidP="00D8751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F3476" w:rsidRPr="00D04102" w:rsidRDefault="00DF3476" w:rsidP="00512B1B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D04102">
              <w:rPr>
                <w:b w:val="0"/>
                <w:sz w:val="20"/>
                <w:szCs w:val="20"/>
                <w:u w:val="none"/>
              </w:rPr>
              <w:t xml:space="preserve">Д.Ђуровић         </w:t>
            </w:r>
          </w:p>
          <w:p w:rsidR="00DF3476" w:rsidRPr="00D04102" w:rsidRDefault="00DF3476" w:rsidP="00512B1B">
            <w:pPr>
              <w:rPr>
                <w:sz w:val="20"/>
                <w:szCs w:val="20"/>
                <w:lang w:val="sr-Cyrl-CS"/>
              </w:rPr>
            </w:pPr>
          </w:p>
          <w:p w:rsidR="00DF3476" w:rsidRPr="00D04102" w:rsidRDefault="00DF3476" w:rsidP="00512B1B">
            <w:pPr>
              <w:rPr>
                <w:sz w:val="20"/>
                <w:szCs w:val="20"/>
                <w:lang w:val="sr-Cyrl-CS"/>
              </w:rPr>
            </w:pPr>
            <w:r w:rsidRPr="00D04102">
              <w:rPr>
                <w:sz w:val="20"/>
                <w:szCs w:val="20"/>
                <w:lang w:val="sr-Cyrl-CS"/>
              </w:rPr>
              <w:t>Б.Сеизовић</w:t>
            </w:r>
          </w:p>
          <w:p w:rsidR="00DF3476" w:rsidRDefault="00DF3476" w:rsidP="00512B1B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D04102">
              <w:rPr>
                <w:b w:val="0"/>
                <w:sz w:val="20"/>
                <w:szCs w:val="20"/>
                <w:u w:val="none"/>
              </w:rPr>
              <w:t>Чланови СА за РП</w:t>
            </w:r>
          </w:p>
          <w:p w:rsidR="00DF3476" w:rsidRDefault="00DF3476" w:rsidP="00DF3476"/>
          <w:p w:rsidR="00DF3476" w:rsidRPr="00DF3476" w:rsidRDefault="00DF3476" w:rsidP="00DF3476"/>
        </w:tc>
      </w:tr>
      <w:tr w:rsidR="00DF3476" w:rsidRPr="00BA4E1C" w:rsidTr="00EE0D95">
        <w:trPr>
          <w:trHeight w:val="604"/>
        </w:trPr>
        <w:tc>
          <w:tcPr>
            <w:tcW w:w="732" w:type="dxa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DF3476" w:rsidRDefault="00D71056" w:rsidP="00512B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  <w:r w:rsidR="00DF3476">
              <w:rPr>
                <w:sz w:val="20"/>
                <w:szCs w:val="20"/>
                <w:lang w:val="sr-Cyrl-CS"/>
              </w:rPr>
              <w:t>Праћење реализације плана из области РЕСУРСИ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3476" w:rsidRPr="00DF3476" w:rsidRDefault="00DF3476" w:rsidP="00D87519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DF3476">
              <w:rPr>
                <w:sz w:val="20"/>
                <w:szCs w:val="20"/>
                <w:lang w:val="sr-Cyrl-CS"/>
              </w:rPr>
              <w:t>Одржавање континуиране сарадње са другим образовно-васпитним институцијама и стручњацима ван школе у реализацији наставе и ваннаставних активности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835CA0" w:rsidRDefault="00835CA0" w:rsidP="00835CA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Јун 2019.</w:t>
            </w:r>
          </w:p>
          <w:p w:rsidR="00DF3476" w:rsidRDefault="00835CA0" w:rsidP="00835CA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835CA0" w:rsidRPr="00D04102" w:rsidRDefault="00835CA0" w:rsidP="00835CA0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D04102">
              <w:rPr>
                <w:b w:val="0"/>
                <w:sz w:val="20"/>
                <w:szCs w:val="20"/>
                <w:u w:val="none"/>
              </w:rPr>
              <w:t xml:space="preserve">Д.Ђуровић         </w:t>
            </w:r>
          </w:p>
          <w:p w:rsidR="00835CA0" w:rsidRPr="00D04102" w:rsidRDefault="00835CA0" w:rsidP="00835CA0">
            <w:pPr>
              <w:rPr>
                <w:sz w:val="20"/>
                <w:szCs w:val="20"/>
                <w:lang w:val="sr-Cyrl-CS"/>
              </w:rPr>
            </w:pPr>
          </w:p>
          <w:p w:rsidR="00835CA0" w:rsidRPr="00D04102" w:rsidRDefault="00835CA0" w:rsidP="00835CA0">
            <w:pPr>
              <w:rPr>
                <w:sz w:val="20"/>
                <w:szCs w:val="20"/>
                <w:lang w:val="sr-Cyrl-CS"/>
              </w:rPr>
            </w:pPr>
            <w:r w:rsidRPr="00D04102">
              <w:rPr>
                <w:sz w:val="20"/>
                <w:szCs w:val="20"/>
                <w:lang w:val="sr-Cyrl-CS"/>
              </w:rPr>
              <w:t>Б.Сеизовић</w:t>
            </w:r>
          </w:p>
          <w:p w:rsidR="00DF3476" w:rsidRPr="00835CA0" w:rsidRDefault="00835CA0" w:rsidP="00835CA0">
            <w:proofErr w:type="spellStart"/>
            <w:r w:rsidRPr="00835CA0">
              <w:rPr>
                <w:sz w:val="20"/>
                <w:szCs w:val="20"/>
              </w:rPr>
              <w:t>Чланови</w:t>
            </w:r>
            <w:proofErr w:type="spellEnd"/>
            <w:r w:rsidRPr="00835CA0">
              <w:rPr>
                <w:sz w:val="20"/>
                <w:szCs w:val="20"/>
              </w:rPr>
              <w:t xml:space="preserve"> СА </w:t>
            </w:r>
            <w:proofErr w:type="spellStart"/>
            <w:r w:rsidRPr="00835CA0">
              <w:rPr>
                <w:sz w:val="20"/>
                <w:szCs w:val="20"/>
              </w:rPr>
              <w:t>за</w:t>
            </w:r>
            <w:proofErr w:type="spellEnd"/>
            <w:r w:rsidRPr="00835CA0">
              <w:rPr>
                <w:sz w:val="20"/>
                <w:szCs w:val="20"/>
              </w:rPr>
              <w:t xml:space="preserve"> РП</w:t>
            </w:r>
          </w:p>
          <w:p w:rsidR="00DF3476" w:rsidRPr="00D04102" w:rsidRDefault="00DF3476" w:rsidP="00DF3476">
            <w:pPr>
              <w:rPr>
                <w:sz w:val="20"/>
                <w:szCs w:val="20"/>
                <w:lang w:val="sr-Cyrl-CS"/>
              </w:rPr>
            </w:pPr>
          </w:p>
        </w:tc>
      </w:tr>
      <w:tr w:rsidR="00DF3476" w:rsidRPr="00BA4E1C" w:rsidTr="00EE0D95">
        <w:trPr>
          <w:trHeight w:val="206"/>
        </w:trPr>
        <w:tc>
          <w:tcPr>
            <w:tcW w:w="732" w:type="dxa"/>
            <w:shd w:val="clear" w:color="auto" w:fill="C00000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DF3476" w:rsidRDefault="00DF3476" w:rsidP="00D0410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DF3476" w:rsidRPr="00D04102" w:rsidRDefault="00DF3476" w:rsidP="00D04102">
            <w:pPr>
              <w:pStyle w:val="Caption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DF3476" w:rsidRPr="00BA4E1C" w:rsidTr="00EE0D95">
        <w:trPr>
          <w:trHeight w:val="513"/>
        </w:trPr>
        <w:tc>
          <w:tcPr>
            <w:tcW w:w="732" w:type="dxa"/>
          </w:tcPr>
          <w:p w:rsidR="00DF3476" w:rsidRDefault="00D7105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11</w:t>
            </w:r>
            <w:r w:rsidR="00DF347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Праћење реализације плана из области НАСТАВА И УЧЕЊЕ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успеха ученика на завршном испиту</w:t>
            </w:r>
          </w:p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-Дискусија о организовању реалних сусрета, едукативних манифестација и часова са родитељима промотерима занимања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Јул 2019.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F3476" w:rsidRDefault="00DF3476" w:rsidP="00A5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Д.Ђуровић</w:t>
            </w:r>
          </w:p>
          <w:p w:rsidR="00DF3476" w:rsidRDefault="00DF3476" w:rsidP="00A514DA">
            <w:pPr>
              <w:rPr>
                <w:sz w:val="20"/>
                <w:szCs w:val="20"/>
              </w:rPr>
            </w:pPr>
          </w:p>
          <w:p w:rsidR="00DF3476" w:rsidRDefault="00DF3476" w:rsidP="00A5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В.Јаковљевић</w:t>
            </w:r>
          </w:p>
          <w:p w:rsidR="00DF3476" w:rsidRDefault="00DF3476" w:rsidP="00A5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Ј.Радосављевић</w:t>
            </w:r>
          </w:p>
          <w:p w:rsidR="00DF3476" w:rsidRDefault="00DF3476" w:rsidP="00A5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 за ПО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3476" w:rsidRPr="00A514DA" w:rsidRDefault="00DF3476" w:rsidP="00A514DA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A514DA">
              <w:rPr>
                <w:b w:val="0"/>
                <w:sz w:val="20"/>
                <w:szCs w:val="20"/>
                <w:u w:val="none"/>
              </w:rPr>
              <w:t>Чланови СА за РП</w:t>
            </w:r>
          </w:p>
        </w:tc>
      </w:tr>
      <w:tr w:rsidR="00DF3476" w:rsidRPr="00BA4E1C" w:rsidTr="00EE0D95">
        <w:trPr>
          <w:trHeight w:val="297"/>
        </w:trPr>
        <w:tc>
          <w:tcPr>
            <w:tcW w:w="732" w:type="dxa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  <w:lang w:val="ru-RU"/>
              </w:rPr>
              <w:t>Праћење реализације плана из области ПОДРШКА УЧЕНИЦИМА</w:t>
            </w: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ru-RU"/>
              </w:rPr>
            </w:pPr>
          </w:p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</w:t>
            </w:r>
            <w:r>
              <w:rPr>
                <w:sz w:val="20"/>
                <w:szCs w:val="20"/>
                <w:lang w:val="sr-Cyrl-CS"/>
              </w:rPr>
              <w:t xml:space="preserve"> Праћење реализације плана из области ЕТОС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-Анализа активности Тима на превенцији насиља и повећању сарадње међу ученицима, родитељима и наставницима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активности Тима за промовисање здравих стилова живота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DF742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извештаја о осипању ученика,идентификовање проблема,дискусија о превентивним и интервентним активностима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-Анализа активности Тима за уређивање и одржавање школског сајта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DF742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сарадње са медијима</w:t>
            </w:r>
          </w:p>
          <w:p w:rsidR="00DF3476" w:rsidRDefault="00DF3476" w:rsidP="00DF7428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активности Тима за писање и реализацију пројеката(оствареност пројеката) и Тима за сарадњу са ЛС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организованих сусрета родитеља и наставника</w:t>
            </w:r>
          </w:p>
          <w:p w:rsidR="00835CA0" w:rsidRDefault="00835CA0" w:rsidP="007150CD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сарадње и умрежавања наше школе са другим школама</w:t>
            </w:r>
          </w:p>
          <w:p w:rsidR="00835CA0" w:rsidRDefault="00835CA0" w:rsidP="007150CD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-Процена укључивања школе у пројекте.</w:t>
            </w:r>
          </w:p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Јул 2019.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A514DA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Јул 2019.</w:t>
            </w: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F3476" w:rsidRDefault="00DF3476" w:rsidP="00A514DA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szCs w:val="20"/>
                <w:u w:val="none"/>
              </w:rPr>
              <w:lastRenderedPageBreak/>
              <w:t>Н.Гвозденовић</w:t>
            </w:r>
          </w:p>
          <w:p w:rsidR="00DF3476" w:rsidRDefault="00DF3476" w:rsidP="00A514DA">
            <w:pPr>
              <w:rPr>
                <w:sz w:val="20"/>
                <w:szCs w:val="20"/>
              </w:rPr>
            </w:pPr>
          </w:p>
          <w:p w:rsidR="00DF3476" w:rsidRDefault="00DF3476" w:rsidP="00A514DA">
            <w:pPr>
              <w:rPr>
                <w:sz w:val="20"/>
                <w:szCs w:val="20"/>
              </w:rPr>
            </w:pPr>
          </w:p>
          <w:p w:rsidR="00DF3476" w:rsidRDefault="00DF3476" w:rsidP="00A514DA">
            <w:pPr>
              <w:rPr>
                <w:sz w:val="20"/>
                <w:szCs w:val="20"/>
              </w:rPr>
            </w:pPr>
            <w:r w:rsidRPr="00A514DA">
              <w:rPr>
                <w:sz w:val="20"/>
                <w:szCs w:val="20"/>
              </w:rPr>
              <w:t>Н.Велимировић Миловановић</w:t>
            </w:r>
            <w:r>
              <w:rPr>
                <w:sz w:val="20"/>
                <w:szCs w:val="20"/>
              </w:rPr>
              <w:t>,</w:t>
            </w:r>
          </w:p>
          <w:p w:rsidR="00DF3476" w:rsidRDefault="00DF3476" w:rsidP="00A5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С.Вучинић</w:t>
            </w:r>
          </w:p>
          <w:p w:rsidR="00DF3476" w:rsidRDefault="00DF3476" w:rsidP="00DF7428">
            <w:pPr>
              <w:rPr>
                <w:sz w:val="20"/>
                <w:szCs w:val="20"/>
              </w:rPr>
            </w:pPr>
          </w:p>
          <w:p w:rsidR="00DF3476" w:rsidRDefault="00DF3476" w:rsidP="00DF7428">
            <w:pPr>
              <w:rPr>
                <w:sz w:val="20"/>
                <w:szCs w:val="20"/>
              </w:rPr>
            </w:pPr>
          </w:p>
          <w:p w:rsidR="00DF3476" w:rsidRDefault="00DF3476" w:rsidP="00DF7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З.Петровић</w:t>
            </w:r>
          </w:p>
          <w:p w:rsidR="00DF3476" w:rsidRDefault="00DF3476" w:rsidP="00DF7428">
            <w:pPr>
              <w:rPr>
                <w:sz w:val="20"/>
                <w:szCs w:val="20"/>
              </w:rPr>
            </w:pP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3476" w:rsidRPr="007150CD" w:rsidRDefault="00DF3476" w:rsidP="007150CD">
            <w:pPr>
              <w:rPr>
                <w:sz w:val="20"/>
                <w:szCs w:val="20"/>
              </w:rPr>
            </w:pPr>
            <w:r w:rsidRPr="007150CD"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DF3476" w:rsidRDefault="00DF3476" w:rsidP="00DF7428">
            <w:pPr>
              <w:rPr>
                <w:sz w:val="20"/>
                <w:szCs w:val="20"/>
              </w:rPr>
            </w:pPr>
          </w:p>
          <w:p w:rsidR="00DF3476" w:rsidRDefault="00DF3476" w:rsidP="00DF7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С.Радосављевић</w:t>
            </w:r>
          </w:p>
          <w:p w:rsidR="00DF3476" w:rsidRDefault="00DF3476" w:rsidP="00DF7428">
            <w:pPr>
              <w:rPr>
                <w:sz w:val="20"/>
                <w:szCs w:val="20"/>
              </w:rPr>
            </w:pPr>
          </w:p>
          <w:p w:rsidR="00DF3476" w:rsidRDefault="00DF3476" w:rsidP="00DF7428">
            <w:pPr>
              <w:rPr>
                <w:sz w:val="20"/>
                <w:szCs w:val="20"/>
                <w:lang/>
              </w:rPr>
            </w:pPr>
            <w:proofErr w:type="spellStart"/>
            <w:r>
              <w:rPr>
                <w:sz w:val="20"/>
                <w:szCs w:val="20"/>
              </w:rPr>
              <w:t>Д.Ђуровић</w:t>
            </w:r>
            <w:proofErr w:type="spellEnd"/>
          </w:p>
          <w:p w:rsidR="00835CA0" w:rsidRDefault="00835CA0" w:rsidP="00DF7428">
            <w:pPr>
              <w:rPr>
                <w:sz w:val="20"/>
                <w:szCs w:val="20"/>
                <w:lang/>
              </w:rPr>
            </w:pPr>
          </w:p>
          <w:p w:rsidR="00835CA0" w:rsidRPr="00835CA0" w:rsidRDefault="00835CA0" w:rsidP="00DF7428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С.Радосављевић</w:t>
            </w:r>
          </w:p>
          <w:p w:rsidR="00DF3476" w:rsidRDefault="00DF3476" w:rsidP="00DF7428">
            <w:pPr>
              <w:rPr>
                <w:sz w:val="20"/>
                <w:szCs w:val="20"/>
              </w:rPr>
            </w:pPr>
          </w:p>
          <w:p w:rsidR="00DF3476" w:rsidRDefault="00DF3476" w:rsidP="00DF7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Б.Живковић</w:t>
            </w:r>
          </w:p>
          <w:p w:rsidR="00DF3476" w:rsidRDefault="00DF3476" w:rsidP="00DF7428">
            <w:pPr>
              <w:rPr>
                <w:sz w:val="20"/>
                <w:szCs w:val="20"/>
              </w:rPr>
            </w:pPr>
          </w:p>
          <w:p w:rsidR="00DF3476" w:rsidRDefault="00DF3476" w:rsidP="00DF7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М.Петровић</w:t>
            </w:r>
          </w:p>
          <w:p w:rsidR="00DF3476" w:rsidRDefault="00DF3476" w:rsidP="007150CD">
            <w:pPr>
              <w:rPr>
                <w:sz w:val="20"/>
                <w:szCs w:val="20"/>
              </w:rPr>
            </w:pP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3476" w:rsidRPr="007150CD" w:rsidRDefault="00DF3476" w:rsidP="007150CD">
            <w:pPr>
              <w:rPr>
                <w:sz w:val="20"/>
                <w:szCs w:val="20"/>
              </w:rPr>
            </w:pPr>
            <w:r w:rsidRPr="007150CD"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DF3476" w:rsidRPr="00BA4E1C" w:rsidTr="00EE0D95">
        <w:trPr>
          <w:trHeight w:val="2184"/>
        </w:trPr>
        <w:tc>
          <w:tcPr>
            <w:tcW w:w="732" w:type="dxa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 Праћење реализације плана из области ОРГАНИЗАЦИЈА РАДА ШКОЛЕ И РУКОВОЂЕЊЕ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-Оствареност</w:t>
            </w:r>
            <w:r w:rsidRPr="007150CD">
              <w:rPr>
                <w:sz w:val="20"/>
                <w:szCs w:val="20"/>
                <w:lang w:val="sr-Cyrl-CS"/>
              </w:rPr>
              <w:t xml:space="preserve"> лидерске улоге директора</w:t>
            </w:r>
            <w:r>
              <w:rPr>
                <w:sz w:val="20"/>
                <w:szCs w:val="20"/>
                <w:lang w:val="sr-Cyrl-CS"/>
              </w:rPr>
              <w:t xml:space="preserve"> (</w:t>
            </w:r>
            <w:r w:rsidRPr="007150CD">
              <w:rPr>
                <w:sz w:val="20"/>
                <w:szCs w:val="20"/>
                <w:lang w:val="sr-Cyrl-CS"/>
              </w:rPr>
              <w:t>Реализовање постављених циљева и задатака;</w:t>
            </w:r>
          </w:p>
          <w:p w:rsidR="00835CA0" w:rsidRPr="007150CD" w:rsidRDefault="00835CA0" w:rsidP="007150CD">
            <w:pPr>
              <w:rPr>
                <w:sz w:val="20"/>
                <w:szCs w:val="20"/>
                <w:lang w:val="sr-Cyrl-CS"/>
              </w:rPr>
            </w:pPr>
          </w:p>
          <w:p w:rsidR="00DF3476" w:rsidRDefault="00061614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="00DF3476" w:rsidRPr="007150CD">
              <w:rPr>
                <w:sz w:val="20"/>
                <w:szCs w:val="20"/>
                <w:lang w:val="sr-Cyrl-CS"/>
              </w:rPr>
              <w:t>Успостављање веза са осталим партнерима и одељењима ЛС;</w:t>
            </w:r>
          </w:p>
          <w:p w:rsidR="00835CA0" w:rsidRPr="007150CD" w:rsidRDefault="00835CA0" w:rsidP="007150CD">
            <w:pPr>
              <w:rPr>
                <w:sz w:val="20"/>
                <w:szCs w:val="20"/>
                <w:lang w:val="sr-Cyrl-CS"/>
              </w:rPr>
            </w:pPr>
          </w:p>
          <w:p w:rsidR="00DF3476" w:rsidRDefault="00061614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="00DF3476" w:rsidRPr="007150CD">
              <w:rPr>
                <w:sz w:val="20"/>
                <w:szCs w:val="20"/>
                <w:lang w:val="sr-Cyrl-CS"/>
              </w:rPr>
              <w:t>Успостављање сар</w:t>
            </w:r>
            <w:r w:rsidR="00835CA0">
              <w:rPr>
                <w:sz w:val="20"/>
                <w:szCs w:val="20"/>
                <w:lang w:val="sr-Cyrl-CS"/>
              </w:rPr>
              <w:t xml:space="preserve">адње са </w:t>
            </w:r>
            <w:r w:rsidR="00DF3476" w:rsidRPr="007150CD">
              <w:rPr>
                <w:sz w:val="20"/>
                <w:szCs w:val="20"/>
                <w:lang w:val="sr-Cyrl-CS"/>
              </w:rPr>
              <w:t>једном школом, установом или организацијом из иностранства</w:t>
            </w:r>
            <w:r w:rsidR="00DF3476">
              <w:rPr>
                <w:sz w:val="20"/>
                <w:szCs w:val="20"/>
                <w:lang w:val="sr-Cyrl-CS"/>
              </w:rPr>
              <w:t>...)</w:t>
            </w:r>
          </w:p>
          <w:p w:rsidR="00061614" w:rsidRPr="007150CD" w:rsidRDefault="00061614" w:rsidP="007150C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Јул 2019.</w:t>
            </w: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DF3476" w:rsidRDefault="00DF3476" w:rsidP="0071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Д.Ђуровић</w:t>
            </w:r>
          </w:p>
          <w:p w:rsidR="00DF3476" w:rsidRDefault="00DF3476" w:rsidP="007150CD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</w:rPr>
            </w:pPr>
          </w:p>
          <w:p w:rsidR="00DF3476" w:rsidRDefault="00DF347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DF3476" w:rsidRPr="007150CD" w:rsidRDefault="00DF3476" w:rsidP="007150CD">
            <w:r w:rsidRPr="007150CD"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061614" w:rsidRPr="00BA4E1C" w:rsidTr="00EE0D95">
        <w:trPr>
          <w:trHeight w:val="390"/>
        </w:trPr>
        <w:tc>
          <w:tcPr>
            <w:tcW w:w="732" w:type="dxa"/>
          </w:tcPr>
          <w:p w:rsidR="00061614" w:rsidRDefault="00061614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</w:tcPr>
          <w:p w:rsidR="00061614" w:rsidRDefault="00D71056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  <w:r w:rsidR="00061614">
              <w:rPr>
                <w:sz w:val="20"/>
                <w:szCs w:val="20"/>
                <w:lang w:val="sr-Cyrl-CS"/>
              </w:rPr>
              <w:t>Праћење реализације плана из области РЕСУРСИ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061614" w:rsidRDefault="00061614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061614">
              <w:rPr>
                <w:sz w:val="20"/>
                <w:szCs w:val="20"/>
                <w:lang w:val="sr-Cyrl-CS"/>
              </w:rPr>
              <w:t>Едукација наставног и ненаставног кадра</w:t>
            </w:r>
          </w:p>
          <w:p w:rsidR="00835CA0" w:rsidRDefault="00835CA0" w:rsidP="007150CD">
            <w:pPr>
              <w:rPr>
                <w:sz w:val="20"/>
                <w:szCs w:val="20"/>
                <w:lang w:val="sr-Cyrl-CS"/>
              </w:rPr>
            </w:pPr>
          </w:p>
          <w:p w:rsidR="00061614" w:rsidRDefault="00061614" w:rsidP="007150C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061614">
              <w:rPr>
                <w:sz w:val="20"/>
                <w:szCs w:val="20"/>
                <w:lang w:val="sr-Cyrl-CS"/>
              </w:rPr>
              <w:t>Водити редовну евиденцију о стручном усавршавању</w:t>
            </w:r>
          </w:p>
          <w:p w:rsidR="00835CA0" w:rsidRDefault="00835CA0" w:rsidP="007150CD">
            <w:pPr>
              <w:rPr>
                <w:sz w:val="20"/>
                <w:szCs w:val="20"/>
                <w:lang w:val="sr-Cyrl-CS"/>
              </w:rPr>
            </w:pPr>
          </w:p>
          <w:p w:rsidR="00061614" w:rsidRPr="00061614" w:rsidRDefault="00061614" w:rsidP="0006161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</w:t>
            </w:r>
            <w:r w:rsidRPr="00061614">
              <w:rPr>
                <w:sz w:val="20"/>
                <w:szCs w:val="20"/>
                <w:lang w:val="sr-Cyrl-CS"/>
              </w:rPr>
              <w:t>Ускладити опремљеност школског простора са важећим нормативима</w:t>
            </w:r>
          </w:p>
          <w:p w:rsidR="00061614" w:rsidRPr="00061614" w:rsidRDefault="00061614" w:rsidP="007150C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835CA0" w:rsidRDefault="00835CA0" w:rsidP="00835CA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Јул 2019.</w:t>
            </w:r>
          </w:p>
          <w:p w:rsidR="00061614" w:rsidRDefault="00835CA0" w:rsidP="00835CA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1865" w:type="dxa"/>
          </w:tcPr>
          <w:p w:rsidR="00835CA0" w:rsidRDefault="00835CA0" w:rsidP="00835CA0">
            <w:pPr>
              <w:rPr>
                <w:sz w:val="20"/>
                <w:szCs w:val="20"/>
                <w:lang/>
              </w:rPr>
            </w:pPr>
          </w:p>
          <w:p w:rsidR="00835CA0" w:rsidRDefault="00835CA0" w:rsidP="00835CA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Г.Спасојевић</w:t>
            </w:r>
          </w:p>
          <w:p w:rsidR="00835CA0" w:rsidRPr="00835CA0" w:rsidRDefault="00835CA0" w:rsidP="00835CA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Тим за стручно усавршавање</w:t>
            </w:r>
          </w:p>
          <w:p w:rsidR="00835CA0" w:rsidRDefault="00835CA0" w:rsidP="00835CA0">
            <w:pPr>
              <w:pStyle w:val="Caption"/>
              <w:ind w:firstLine="0"/>
              <w:jc w:val="left"/>
              <w:rPr>
                <w:b w:val="0"/>
                <w:sz w:val="20"/>
                <w:szCs w:val="20"/>
                <w:u w:val="none"/>
                <w:lang/>
              </w:rPr>
            </w:pPr>
          </w:p>
          <w:p w:rsidR="00835CA0" w:rsidRDefault="00835CA0" w:rsidP="00835CA0">
            <w:pPr>
              <w:rPr>
                <w:sz w:val="20"/>
                <w:szCs w:val="20"/>
                <w:lang/>
              </w:rPr>
            </w:pPr>
            <w:proofErr w:type="spellStart"/>
            <w:r>
              <w:rPr>
                <w:sz w:val="20"/>
                <w:szCs w:val="20"/>
              </w:rPr>
              <w:t>Д.Ђуровић</w:t>
            </w:r>
            <w:proofErr w:type="spellEnd"/>
          </w:p>
          <w:p w:rsidR="00835CA0" w:rsidRPr="00835CA0" w:rsidRDefault="00835CA0" w:rsidP="00835CA0">
            <w:pPr>
              <w:rPr>
                <w:lang/>
              </w:rPr>
            </w:pPr>
          </w:p>
          <w:p w:rsidR="00835CA0" w:rsidRDefault="00835CA0" w:rsidP="00835CA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  <w:p w:rsidR="00061614" w:rsidRDefault="00835CA0" w:rsidP="00835CA0">
            <w:pPr>
              <w:rPr>
                <w:sz w:val="20"/>
                <w:szCs w:val="20"/>
              </w:rPr>
            </w:pPr>
            <w:r w:rsidRPr="007150CD">
              <w:rPr>
                <w:sz w:val="20"/>
                <w:szCs w:val="20"/>
                <w:lang w:val="sr-Cyrl-CS"/>
              </w:rPr>
              <w:t>Чланови СА за РП</w:t>
            </w:r>
          </w:p>
        </w:tc>
      </w:tr>
      <w:tr w:rsidR="00DF3476" w:rsidRPr="00BA4E1C" w:rsidTr="00EE0D95">
        <w:trPr>
          <w:trHeight w:val="244"/>
        </w:trPr>
        <w:tc>
          <w:tcPr>
            <w:tcW w:w="732" w:type="dxa"/>
            <w:shd w:val="clear" w:color="auto" w:fill="C00000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</w:p>
        </w:tc>
      </w:tr>
      <w:tr w:rsidR="00DF3476" w:rsidRPr="00BA4E1C" w:rsidTr="00EE0D95">
        <w:trPr>
          <w:trHeight w:val="336"/>
        </w:trPr>
        <w:tc>
          <w:tcPr>
            <w:tcW w:w="732" w:type="dxa"/>
          </w:tcPr>
          <w:p w:rsidR="00835CA0" w:rsidRDefault="00835CA0" w:rsidP="00512B1B">
            <w:pPr>
              <w:rPr>
                <w:sz w:val="20"/>
                <w:szCs w:val="20"/>
                <w:lang w:val="sr-Cyrl-CS"/>
              </w:rPr>
            </w:pPr>
          </w:p>
          <w:p w:rsidR="00DF3476" w:rsidRDefault="00D71056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  <w:r w:rsidR="00DF3476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837" w:type="dxa"/>
          </w:tcPr>
          <w:p w:rsidR="00835CA0" w:rsidRDefault="00835CA0" w:rsidP="00512B1B">
            <w:pPr>
              <w:rPr>
                <w:sz w:val="20"/>
                <w:szCs w:val="20"/>
                <w:lang w:val="sr-Cyrl-CS"/>
              </w:rPr>
            </w:pPr>
          </w:p>
          <w:p w:rsidR="00DF3476" w:rsidRDefault="00806932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  <w:r w:rsidR="00DF3476">
              <w:rPr>
                <w:sz w:val="20"/>
                <w:szCs w:val="20"/>
                <w:lang w:val="sr-Cyrl-CS"/>
              </w:rPr>
              <w:t>Реализација Акционог плана 2017/2018.</w:t>
            </w:r>
          </w:p>
        </w:tc>
        <w:tc>
          <w:tcPr>
            <w:tcW w:w="3138" w:type="dxa"/>
            <w:tcBorders>
              <w:right w:val="single" w:sz="2" w:space="0" w:color="auto"/>
            </w:tcBorders>
          </w:tcPr>
          <w:p w:rsidR="00835CA0" w:rsidRDefault="00835CA0" w:rsidP="00512B1B">
            <w:pPr>
              <w:rPr>
                <w:sz w:val="20"/>
                <w:szCs w:val="20"/>
                <w:lang w:val="sr-Cyrl-CS"/>
              </w:rPr>
            </w:pPr>
          </w:p>
          <w:p w:rsidR="00835CA0" w:rsidRDefault="00DF3476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-Анализа остварености Акционог </w:t>
            </w:r>
          </w:p>
          <w:p w:rsidR="00DF3476" w:rsidRDefault="00835CA0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DF3476">
              <w:rPr>
                <w:sz w:val="20"/>
                <w:szCs w:val="20"/>
                <w:lang w:val="sr-Cyrl-CS"/>
              </w:rPr>
              <w:t>лана</w:t>
            </w:r>
          </w:p>
          <w:p w:rsidR="00835CA0" w:rsidRDefault="00835CA0" w:rsidP="00512B1B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-Завршни извештај о раду СА за РП</w:t>
            </w:r>
          </w:p>
        </w:tc>
        <w:tc>
          <w:tcPr>
            <w:tcW w:w="1855" w:type="dxa"/>
            <w:tcBorders>
              <w:right w:val="single" w:sz="2" w:space="0" w:color="auto"/>
            </w:tcBorders>
          </w:tcPr>
          <w:p w:rsidR="00835CA0" w:rsidRDefault="00835CA0" w:rsidP="00512B1B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Август 2019.год.</w:t>
            </w:r>
          </w:p>
        </w:tc>
        <w:tc>
          <w:tcPr>
            <w:tcW w:w="1865" w:type="dxa"/>
          </w:tcPr>
          <w:p w:rsidR="00835CA0" w:rsidRDefault="00835CA0" w:rsidP="00512B1B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Чланови СА за РП</w:t>
            </w:r>
          </w:p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</w:p>
          <w:p w:rsidR="00DF3476" w:rsidRDefault="00DF3476" w:rsidP="00512B1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Б.Сеизовић</w:t>
            </w:r>
          </w:p>
        </w:tc>
      </w:tr>
      <w:tr w:rsidR="00DF3476" w:rsidRPr="00BA4E1C" w:rsidTr="00EE0D95">
        <w:trPr>
          <w:trHeight w:val="248"/>
        </w:trPr>
        <w:tc>
          <w:tcPr>
            <w:tcW w:w="732" w:type="dxa"/>
            <w:shd w:val="clear" w:color="auto" w:fill="C00000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shd w:val="clear" w:color="auto" w:fill="C00000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138" w:type="dxa"/>
            <w:tcBorders>
              <w:right w:val="single" w:sz="2" w:space="0" w:color="auto"/>
            </w:tcBorders>
            <w:shd w:val="clear" w:color="auto" w:fill="C00000"/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right w:val="single" w:sz="2" w:space="0" w:color="auto"/>
            </w:tcBorders>
            <w:shd w:val="clear" w:color="auto" w:fill="C00000"/>
          </w:tcPr>
          <w:p w:rsidR="00DF3476" w:rsidRDefault="00DF3476" w:rsidP="00D0410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shd w:val="clear" w:color="auto" w:fill="C00000"/>
          </w:tcPr>
          <w:p w:rsidR="00DF3476" w:rsidRPr="00D04102" w:rsidRDefault="00DF3476" w:rsidP="00D04102">
            <w:pPr>
              <w:pStyle w:val="Caption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DF3476" w:rsidRPr="00BA4E1C" w:rsidTr="00EE0D95">
        <w:trPr>
          <w:trHeight w:val="1977"/>
        </w:trPr>
        <w:tc>
          <w:tcPr>
            <w:tcW w:w="9427" w:type="dxa"/>
            <w:gridSpan w:val="5"/>
            <w:tcBorders>
              <w:left w:val="nil"/>
              <w:bottom w:val="nil"/>
              <w:right w:val="nil"/>
            </w:tcBorders>
          </w:tcPr>
          <w:p w:rsidR="00DF3476" w:rsidRDefault="00DF3476" w:rsidP="00D04102">
            <w:pPr>
              <w:pStyle w:val="Caption"/>
              <w:jc w:val="left"/>
              <w:rPr>
                <w:b w:val="0"/>
                <w:sz w:val="20"/>
                <w:szCs w:val="20"/>
                <w:u w:val="none"/>
              </w:rPr>
            </w:pPr>
          </w:p>
          <w:p w:rsidR="00DF3476" w:rsidRDefault="00DF3476" w:rsidP="007244FF">
            <w:pPr>
              <w:outlineLvl w:val="0"/>
              <w:rPr>
                <w:b/>
                <w:bCs/>
                <w:lang w:val="sr-Cyrl-CS"/>
              </w:rPr>
            </w:pPr>
          </w:p>
          <w:p w:rsidR="00DF3476" w:rsidRDefault="00DF3476" w:rsidP="007244FF">
            <w:pPr>
              <w:outlineLvl w:val="0"/>
              <w:rPr>
                <w:b/>
                <w:bCs/>
                <w:lang w:val="sr-Cyrl-CS"/>
              </w:rPr>
            </w:pPr>
          </w:p>
          <w:p w:rsidR="00DF3476" w:rsidRDefault="00DF3476" w:rsidP="007244FF">
            <w:pPr>
              <w:outlineLvl w:val="0"/>
              <w:rPr>
                <w:b/>
                <w:bCs/>
                <w:lang w:val="sr-Cyrl-CS"/>
              </w:rPr>
            </w:pPr>
          </w:p>
          <w:p w:rsidR="00DF3476" w:rsidRDefault="00DF3476" w:rsidP="007244FF">
            <w:pPr>
              <w:outlineLvl w:val="0"/>
              <w:rPr>
                <w:b/>
                <w:bCs/>
                <w:lang w:val="sr-Cyrl-CS"/>
              </w:rPr>
            </w:pPr>
          </w:p>
          <w:p w:rsidR="00DF3476" w:rsidRDefault="00DF3476" w:rsidP="007244FF">
            <w:pPr>
              <w:outlineLvl w:val="0"/>
              <w:rPr>
                <w:b/>
                <w:bCs/>
                <w:lang w:val="sr-Cyrl-CS"/>
              </w:rPr>
            </w:pPr>
          </w:p>
          <w:p w:rsidR="00DF3476" w:rsidRDefault="00DF3476" w:rsidP="007244FF">
            <w:pPr>
              <w:outlineLvl w:val="0"/>
              <w:rPr>
                <w:b/>
                <w:bCs/>
                <w:lang w:val="sr-Cyrl-CS"/>
              </w:rPr>
            </w:pPr>
          </w:p>
          <w:p w:rsidR="00DF3476" w:rsidRPr="00325517" w:rsidRDefault="00DF3476" w:rsidP="007244FF">
            <w:pPr>
              <w:outlineLvl w:val="0"/>
              <w:rPr>
                <w:b/>
                <w:bCs/>
                <w:lang w:val="sr-Cyrl-CS"/>
              </w:rPr>
            </w:pPr>
            <w:r w:rsidRPr="00325517">
              <w:rPr>
                <w:b/>
                <w:bCs/>
                <w:lang w:val="sr-Cyrl-CS"/>
              </w:rPr>
              <w:t xml:space="preserve">ЧЛАНОВИ СТРУЧНОГ АКТИВА ЗА РАЗВОЈНО ПЛАНИРАЊЕ </w:t>
            </w:r>
          </w:p>
          <w:p w:rsidR="00DF3476" w:rsidRDefault="00DF3476" w:rsidP="007244FF">
            <w:pPr>
              <w:rPr>
                <w:lang w:val="sr-Cyrl-CS"/>
              </w:rPr>
            </w:pPr>
          </w:p>
          <w:p w:rsidR="00DF3476" w:rsidRPr="006752ED" w:rsidRDefault="00DF3476" w:rsidP="007244F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F3476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>Биљана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Сеизовић (руководилац СА за РП)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Драгана Ђуровић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Јелена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Радосављевић 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>Вит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Јаковљевић 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>Нела Розгић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>Нада Велимировић Миловановић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>Светлана Петровић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Никола Жарчанин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Данијела Сурла</w:t>
            </w: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(представник јединице локалне самоуправе )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Владислав Вукосављевић</w:t>
            </w: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(представник ученичког парламента )</w:t>
            </w:r>
          </w:p>
          <w:p w:rsidR="00DF3476" w:rsidRPr="006752ED" w:rsidRDefault="00DF3476" w:rsidP="007244F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46B52">
              <w:rPr>
                <w:rFonts w:ascii="Times New Roman" w:hAnsi="Times New Roman"/>
                <w:sz w:val="24"/>
                <w:szCs w:val="24"/>
                <w:lang w:val="sr-Cyrl-CS"/>
              </w:rPr>
              <w:t>Драган Вукосављевић</w:t>
            </w:r>
            <w:r w:rsidRPr="006752E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(представник савета родитеља )</w:t>
            </w:r>
          </w:p>
          <w:p w:rsidR="00DF3476" w:rsidRPr="00325517" w:rsidRDefault="00DF3476" w:rsidP="007244FF">
            <w:pPr>
              <w:jc w:val="right"/>
              <w:rPr>
                <w:lang w:val="sr-Cyrl-CS"/>
              </w:rPr>
            </w:pPr>
          </w:p>
          <w:p w:rsidR="00DF3476" w:rsidRPr="00244E4B" w:rsidRDefault="00DF3476" w:rsidP="007244FF">
            <w:pPr>
              <w:rPr>
                <w:lang w:val="sr-Cyrl-CS"/>
              </w:rPr>
            </w:pPr>
          </w:p>
          <w:p w:rsidR="00DF3476" w:rsidRDefault="00DF3476" w:rsidP="007244FF"/>
          <w:p w:rsidR="00DF3476" w:rsidRPr="007244FF" w:rsidRDefault="00DF3476" w:rsidP="007244FF"/>
        </w:tc>
      </w:tr>
      <w:tr w:rsidR="00DF3476" w:rsidRPr="00BA4E1C" w:rsidTr="00EE0D95">
        <w:trPr>
          <w:trHeight w:val="2593"/>
        </w:trPr>
        <w:tc>
          <w:tcPr>
            <w:tcW w:w="732" w:type="dxa"/>
            <w:tcBorders>
              <w:top w:val="nil"/>
              <w:left w:val="nil"/>
              <w:right w:val="nil"/>
            </w:tcBorders>
          </w:tcPr>
          <w:p w:rsidR="00DF3476" w:rsidRPr="00AC773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right w:val="nil"/>
            </w:tcBorders>
          </w:tcPr>
          <w:p w:rsidR="00DF3476" w:rsidRPr="00AC773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</w:tcPr>
          <w:p w:rsidR="00DF3476" w:rsidRPr="00AC773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</w:tcPr>
          <w:p w:rsidR="00DF3476" w:rsidRPr="00AC773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</w:tr>
      <w:tr w:rsidR="00DF3476" w:rsidRPr="00BA4E1C" w:rsidTr="00EE0D95">
        <w:trPr>
          <w:gridAfter w:val="3"/>
          <w:wAfter w:w="6858" w:type="dxa"/>
          <w:trHeight w:val="11348"/>
        </w:trPr>
        <w:tc>
          <w:tcPr>
            <w:tcW w:w="7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476" w:rsidRPr="00BA4E1C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476" w:rsidRDefault="00DF3476" w:rsidP="000A649B">
            <w:pPr>
              <w:rPr>
                <w:sz w:val="20"/>
                <w:szCs w:val="20"/>
                <w:lang w:val="sr-Cyrl-CS"/>
              </w:rPr>
            </w:pPr>
          </w:p>
        </w:tc>
      </w:tr>
      <w:tr w:rsidR="00835CA0" w:rsidRPr="00BA4E1C" w:rsidTr="00835CA0">
        <w:trPr>
          <w:gridAfter w:val="3"/>
          <w:wAfter w:w="6858" w:type="dxa"/>
          <w:trHeight w:val="2315"/>
        </w:trPr>
        <w:tc>
          <w:tcPr>
            <w:tcW w:w="7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CA0" w:rsidRPr="00BA4E1C" w:rsidRDefault="00835CA0" w:rsidP="000A649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CA0" w:rsidRDefault="00835CA0" w:rsidP="000A649B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C4705B" w:rsidRDefault="00C4705B" w:rsidP="007244FF">
      <w:pPr>
        <w:outlineLvl w:val="0"/>
      </w:pPr>
    </w:p>
    <w:p w:rsidR="007244FF" w:rsidRDefault="007244FF" w:rsidP="007244FF">
      <w:pPr>
        <w:outlineLvl w:val="0"/>
      </w:pPr>
    </w:p>
    <w:p w:rsidR="00244E4B" w:rsidRPr="00244E4B" w:rsidRDefault="00244E4B" w:rsidP="007244FF">
      <w:pPr>
        <w:outlineLvl w:val="0"/>
        <w:rPr>
          <w:lang w:val="sr-Cyrl-CS"/>
        </w:rPr>
      </w:pPr>
      <w:r>
        <w:rPr>
          <w:lang w:val="sr-Cyrl-CS"/>
        </w:rPr>
        <w:t xml:space="preserve">  </w:t>
      </w:r>
    </w:p>
    <w:p w:rsidR="008C62C4" w:rsidRDefault="008C62C4"/>
    <w:sectPr w:rsidR="008C62C4" w:rsidSect="00047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8E2"/>
    <w:multiLevelType w:val="hybridMultilevel"/>
    <w:tmpl w:val="DCBEF8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3706"/>
    <w:multiLevelType w:val="hybridMultilevel"/>
    <w:tmpl w:val="3710C902"/>
    <w:lvl w:ilvl="0" w:tplc="C52814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C4C6D"/>
    <w:multiLevelType w:val="hybridMultilevel"/>
    <w:tmpl w:val="2FEE0F54"/>
    <w:lvl w:ilvl="0" w:tplc="E828C9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8579E"/>
    <w:multiLevelType w:val="hybridMultilevel"/>
    <w:tmpl w:val="EE8CF4C6"/>
    <w:lvl w:ilvl="0" w:tplc="E0B06F50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8F59D5"/>
    <w:rsid w:val="000255B4"/>
    <w:rsid w:val="00034F3E"/>
    <w:rsid w:val="000472B7"/>
    <w:rsid w:val="00061614"/>
    <w:rsid w:val="000871EC"/>
    <w:rsid w:val="000A649B"/>
    <w:rsid w:val="000C13E0"/>
    <w:rsid w:val="000C4F2B"/>
    <w:rsid w:val="000F7D81"/>
    <w:rsid w:val="00106D25"/>
    <w:rsid w:val="00121199"/>
    <w:rsid w:val="00143557"/>
    <w:rsid w:val="00186734"/>
    <w:rsid w:val="00186848"/>
    <w:rsid w:val="001D5B92"/>
    <w:rsid w:val="002024E7"/>
    <w:rsid w:val="00204D5F"/>
    <w:rsid w:val="0020643B"/>
    <w:rsid w:val="002255D6"/>
    <w:rsid w:val="00244E4B"/>
    <w:rsid w:val="002B5429"/>
    <w:rsid w:val="002D57D7"/>
    <w:rsid w:val="003016E5"/>
    <w:rsid w:val="003130F4"/>
    <w:rsid w:val="00336E77"/>
    <w:rsid w:val="0034354C"/>
    <w:rsid w:val="00370A60"/>
    <w:rsid w:val="003717CD"/>
    <w:rsid w:val="003B5BA3"/>
    <w:rsid w:val="003B6067"/>
    <w:rsid w:val="00410145"/>
    <w:rsid w:val="0047660F"/>
    <w:rsid w:val="00480514"/>
    <w:rsid w:val="00483BCC"/>
    <w:rsid w:val="004933CB"/>
    <w:rsid w:val="004A5C61"/>
    <w:rsid w:val="004A7852"/>
    <w:rsid w:val="004E34B2"/>
    <w:rsid w:val="00512B1B"/>
    <w:rsid w:val="005400DC"/>
    <w:rsid w:val="00597538"/>
    <w:rsid w:val="005A7EA9"/>
    <w:rsid w:val="005B390A"/>
    <w:rsid w:val="005E5570"/>
    <w:rsid w:val="005F3E87"/>
    <w:rsid w:val="00680D4C"/>
    <w:rsid w:val="006A2DA4"/>
    <w:rsid w:val="006C72C9"/>
    <w:rsid w:val="00712972"/>
    <w:rsid w:val="007133E6"/>
    <w:rsid w:val="007150CD"/>
    <w:rsid w:val="00717303"/>
    <w:rsid w:val="007244FF"/>
    <w:rsid w:val="00733BDF"/>
    <w:rsid w:val="007420A1"/>
    <w:rsid w:val="00786E0B"/>
    <w:rsid w:val="007A26A8"/>
    <w:rsid w:val="007D4342"/>
    <w:rsid w:val="007E7914"/>
    <w:rsid w:val="007F1C16"/>
    <w:rsid w:val="008012B3"/>
    <w:rsid w:val="00806932"/>
    <w:rsid w:val="00820DE2"/>
    <w:rsid w:val="00835CA0"/>
    <w:rsid w:val="00836F32"/>
    <w:rsid w:val="00894DBA"/>
    <w:rsid w:val="008A7429"/>
    <w:rsid w:val="008C62C4"/>
    <w:rsid w:val="008C7D05"/>
    <w:rsid w:val="008F59D5"/>
    <w:rsid w:val="0095571E"/>
    <w:rsid w:val="00962580"/>
    <w:rsid w:val="00977E2D"/>
    <w:rsid w:val="00997E30"/>
    <w:rsid w:val="00A36D88"/>
    <w:rsid w:val="00A514DA"/>
    <w:rsid w:val="00A85934"/>
    <w:rsid w:val="00A87C03"/>
    <w:rsid w:val="00A92DD6"/>
    <w:rsid w:val="00A94FFF"/>
    <w:rsid w:val="00AC7736"/>
    <w:rsid w:val="00AD1F5A"/>
    <w:rsid w:val="00B13CCB"/>
    <w:rsid w:val="00B32156"/>
    <w:rsid w:val="00B51476"/>
    <w:rsid w:val="00B84432"/>
    <w:rsid w:val="00B92B72"/>
    <w:rsid w:val="00B9723C"/>
    <w:rsid w:val="00BF250A"/>
    <w:rsid w:val="00BF3EB8"/>
    <w:rsid w:val="00C00033"/>
    <w:rsid w:val="00C44F61"/>
    <w:rsid w:val="00C4705B"/>
    <w:rsid w:val="00C6515D"/>
    <w:rsid w:val="00C848A5"/>
    <w:rsid w:val="00CA2190"/>
    <w:rsid w:val="00CA4657"/>
    <w:rsid w:val="00CD70FE"/>
    <w:rsid w:val="00D04102"/>
    <w:rsid w:val="00D1652A"/>
    <w:rsid w:val="00D46603"/>
    <w:rsid w:val="00D520CF"/>
    <w:rsid w:val="00D71056"/>
    <w:rsid w:val="00D75FDC"/>
    <w:rsid w:val="00D87519"/>
    <w:rsid w:val="00DC3704"/>
    <w:rsid w:val="00DD4C93"/>
    <w:rsid w:val="00DF3476"/>
    <w:rsid w:val="00DF5B90"/>
    <w:rsid w:val="00DF5BB9"/>
    <w:rsid w:val="00DF7428"/>
    <w:rsid w:val="00E12721"/>
    <w:rsid w:val="00E253B6"/>
    <w:rsid w:val="00E263CB"/>
    <w:rsid w:val="00E32D55"/>
    <w:rsid w:val="00E347BC"/>
    <w:rsid w:val="00E56292"/>
    <w:rsid w:val="00E63F0A"/>
    <w:rsid w:val="00EB1533"/>
    <w:rsid w:val="00ED6A43"/>
    <w:rsid w:val="00EE0D95"/>
    <w:rsid w:val="00F32D32"/>
    <w:rsid w:val="00F41CDE"/>
    <w:rsid w:val="00F70499"/>
    <w:rsid w:val="00F91C4A"/>
    <w:rsid w:val="00FE2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9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400DC"/>
    <w:pPr>
      <w:ind w:firstLine="720"/>
      <w:jc w:val="center"/>
    </w:pPr>
    <w:rPr>
      <w:b/>
      <w:sz w:val="28"/>
      <w:u w:val="single"/>
      <w:lang w:val="sr-Cyrl-CS"/>
    </w:rPr>
  </w:style>
  <w:style w:type="paragraph" w:styleId="DocumentMap">
    <w:name w:val="Document Map"/>
    <w:basedOn w:val="Normal"/>
    <w:link w:val="DocumentMapChar"/>
    <w:semiHidden/>
    <w:rsid w:val="00B8443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8443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336E77"/>
    <w:pPr>
      <w:ind w:left="720"/>
      <w:contextualSpacing/>
    </w:pPr>
  </w:style>
  <w:style w:type="paragraph" w:styleId="NoSpacing">
    <w:name w:val="No Spacing"/>
    <w:uiPriority w:val="1"/>
    <w:qFormat/>
    <w:rsid w:val="007244FF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9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B390A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5B3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</dc:creator>
  <cp:keywords/>
  <dc:description/>
  <cp:lastModifiedBy>sajkovski</cp:lastModifiedBy>
  <cp:revision>55</cp:revision>
  <dcterms:created xsi:type="dcterms:W3CDTF">2014-08-27T13:50:00Z</dcterms:created>
  <dcterms:modified xsi:type="dcterms:W3CDTF">2018-08-24T18:22:00Z</dcterms:modified>
</cp:coreProperties>
</file>